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815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38"/>
        <w:gridCol w:w="317"/>
        <w:gridCol w:w="4360"/>
      </w:tblGrid>
      <w:tr w:rsidR="001103C2" w:rsidRPr="007F7790" w14:paraId="7220634E" w14:textId="77777777" w:rsidTr="00FB4535">
        <w:tc>
          <w:tcPr>
            <w:tcW w:w="5138" w:type="dxa"/>
            <w:vAlign w:val="center"/>
          </w:tcPr>
          <w:p w14:paraId="318A2757" w14:textId="77777777" w:rsidR="001103C2" w:rsidRPr="007F7790" w:rsidRDefault="001103C2" w:rsidP="001103C2">
            <w:pPr>
              <w:pStyle w:val="Standard"/>
              <w:jc w:val="center"/>
              <w:rPr>
                <w:rFonts w:ascii="Arial" w:hAnsi="Arial" w:cs="Arial"/>
                <w:b/>
                <w:bCs/>
                <w:sz w:val="44"/>
                <w:szCs w:val="72"/>
              </w:rPr>
            </w:pPr>
            <w:r>
              <w:br w:type="page"/>
            </w:r>
            <w:r w:rsidR="00BF67A2">
              <w:rPr>
                <w:rFonts w:ascii="Arial" w:hAnsi="Arial" w:cs="Arial"/>
                <w:b/>
                <w:bCs/>
                <w:noProof/>
                <w:sz w:val="44"/>
                <w:szCs w:val="72"/>
                <w:lang w:eastAsia="fr-FR" w:bidi="ar-SA"/>
              </w:rPr>
              <w:drawing>
                <wp:inline distT="0" distB="0" distL="0" distR="0" wp14:anchorId="3F2FE861" wp14:editId="2BF2A4C9">
                  <wp:extent cx="3414299" cy="1133475"/>
                  <wp:effectExtent l="0" t="0" r="0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ogoDRAAF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0727" cy="11356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7" w:type="dxa"/>
            <w:vAlign w:val="center"/>
          </w:tcPr>
          <w:p w14:paraId="1C1414AB" w14:textId="77777777" w:rsidR="001103C2" w:rsidRPr="007F7790" w:rsidRDefault="001103C2" w:rsidP="001103C2">
            <w:pPr>
              <w:pStyle w:val="Standard"/>
              <w:jc w:val="center"/>
              <w:rPr>
                <w:rFonts w:ascii="Arial" w:hAnsi="Arial" w:cs="Arial"/>
                <w:b/>
                <w:bCs/>
                <w:sz w:val="44"/>
                <w:szCs w:val="72"/>
              </w:rPr>
            </w:pPr>
          </w:p>
        </w:tc>
        <w:tc>
          <w:tcPr>
            <w:tcW w:w="4360" w:type="dxa"/>
            <w:vAlign w:val="center"/>
          </w:tcPr>
          <w:p w14:paraId="4969925A" w14:textId="090C51BE" w:rsidR="001103C2" w:rsidRPr="007F7790" w:rsidRDefault="001103C2" w:rsidP="001103C2">
            <w:pPr>
              <w:pStyle w:val="Standard"/>
              <w:jc w:val="right"/>
              <w:rPr>
                <w:rFonts w:ascii="Arial" w:hAnsi="Arial" w:cs="Arial"/>
                <w:b/>
                <w:bCs/>
                <w:sz w:val="44"/>
                <w:szCs w:val="72"/>
              </w:rPr>
            </w:pPr>
          </w:p>
        </w:tc>
      </w:tr>
    </w:tbl>
    <w:p w14:paraId="5F8E94A8" w14:textId="77777777" w:rsidR="001103C2" w:rsidRDefault="001103C2" w:rsidP="001103C2">
      <w:pPr>
        <w:pStyle w:val="Standard"/>
        <w:jc w:val="center"/>
        <w:rPr>
          <w:rFonts w:ascii="Arial" w:hAnsi="Arial" w:cs="Arial"/>
          <w:b/>
          <w:bCs/>
          <w:sz w:val="44"/>
          <w:szCs w:val="72"/>
        </w:rPr>
      </w:pPr>
    </w:p>
    <w:p w14:paraId="7BE9CB77" w14:textId="77777777" w:rsidR="001103C2" w:rsidRDefault="00F37BDD" w:rsidP="005A420C">
      <w:pPr>
        <w:pStyle w:val="Standard"/>
        <w:tabs>
          <w:tab w:val="left" w:pos="8370"/>
        </w:tabs>
        <w:rPr>
          <w:rFonts w:ascii="Arial" w:hAnsi="Arial" w:cs="Arial"/>
          <w:b/>
          <w:bCs/>
          <w:sz w:val="44"/>
          <w:szCs w:val="72"/>
        </w:rPr>
      </w:pPr>
      <w:r>
        <w:rPr>
          <w:rFonts w:ascii="Arial" w:hAnsi="Arial" w:cs="Arial"/>
          <w:b/>
          <w:bCs/>
          <w:sz w:val="44"/>
          <w:szCs w:val="72"/>
        </w:rPr>
        <w:tab/>
      </w:r>
    </w:p>
    <w:p w14:paraId="532F9DA6" w14:textId="77777777" w:rsidR="001103C2" w:rsidRDefault="001103C2" w:rsidP="001103C2">
      <w:pPr>
        <w:pStyle w:val="Standard"/>
        <w:jc w:val="center"/>
        <w:rPr>
          <w:rFonts w:ascii="Arial" w:hAnsi="Arial" w:cs="Arial"/>
          <w:b/>
          <w:bCs/>
          <w:sz w:val="44"/>
          <w:szCs w:val="72"/>
        </w:rPr>
      </w:pPr>
    </w:p>
    <w:p w14:paraId="64BFC83D" w14:textId="77777777" w:rsidR="001103C2" w:rsidRPr="00074C44" w:rsidRDefault="001103C2" w:rsidP="001103C2">
      <w:pPr>
        <w:pStyle w:val="Standard"/>
        <w:jc w:val="center"/>
        <w:rPr>
          <w:rFonts w:ascii="Arial" w:hAnsi="Arial" w:cs="Arial"/>
          <w:b/>
          <w:bCs/>
          <w:sz w:val="44"/>
          <w:szCs w:val="72"/>
        </w:rPr>
      </w:pPr>
      <w:r w:rsidRPr="00074C44">
        <w:rPr>
          <w:rFonts w:ascii="Arial" w:hAnsi="Arial" w:cs="Arial"/>
          <w:b/>
          <w:bCs/>
          <w:sz w:val="44"/>
          <w:szCs w:val="72"/>
        </w:rPr>
        <w:t>Dispositif régional</w:t>
      </w:r>
      <w:r>
        <w:rPr>
          <w:rFonts w:ascii="Arial" w:hAnsi="Arial" w:cs="Arial"/>
          <w:b/>
          <w:bCs/>
          <w:sz w:val="44"/>
          <w:szCs w:val="72"/>
        </w:rPr>
        <w:t xml:space="preserve"> </w:t>
      </w:r>
      <w:r w:rsidRPr="00074C44">
        <w:rPr>
          <w:rFonts w:ascii="Arial" w:hAnsi="Arial" w:cs="Arial"/>
          <w:b/>
          <w:bCs/>
          <w:sz w:val="44"/>
          <w:szCs w:val="72"/>
        </w:rPr>
        <w:t>d’Accompagnement à l’Installation-Transmission</w:t>
      </w:r>
      <w:r>
        <w:rPr>
          <w:rFonts w:ascii="Arial" w:hAnsi="Arial" w:cs="Arial"/>
          <w:b/>
          <w:bCs/>
          <w:sz w:val="44"/>
          <w:szCs w:val="72"/>
        </w:rPr>
        <w:t xml:space="preserve"> </w:t>
      </w:r>
      <w:r w:rsidRPr="00074C44">
        <w:rPr>
          <w:rFonts w:ascii="Arial" w:hAnsi="Arial" w:cs="Arial"/>
          <w:b/>
          <w:bCs/>
          <w:sz w:val="44"/>
          <w:szCs w:val="72"/>
        </w:rPr>
        <w:t>en Agriculture (AITA)</w:t>
      </w:r>
    </w:p>
    <w:p w14:paraId="2C71AB52" w14:textId="77777777" w:rsidR="001103C2" w:rsidRDefault="001103C2">
      <w:pPr>
        <w:rPr>
          <w:rFonts w:ascii="Arial" w:eastAsia="Times New Roman" w:hAnsi="Arial" w:cs="Arial"/>
          <w:color w:val="000000" w:themeColor="text1"/>
          <w:sz w:val="24"/>
          <w:lang w:eastAsia="fr-FR"/>
        </w:rPr>
      </w:pPr>
    </w:p>
    <w:p w14:paraId="1FC6367E" w14:textId="77777777" w:rsidR="001103C2" w:rsidRDefault="001103C2">
      <w:pPr>
        <w:rPr>
          <w:rFonts w:ascii="Arial" w:eastAsia="Times New Roman" w:hAnsi="Arial" w:cs="Arial"/>
          <w:color w:val="000000" w:themeColor="text1"/>
          <w:sz w:val="24"/>
          <w:lang w:eastAsia="fr-FR"/>
        </w:rPr>
      </w:pPr>
    </w:p>
    <w:p w14:paraId="1225411D" w14:textId="77777777" w:rsidR="001103C2" w:rsidRDefault="001103C2">
      <w:pPr>
        <w:rPr>
          <w:rFonts w:ascii="Arial" w:eastAsia="Times New Roman" w:hAnsi="Arial" w:cs="Arial"/>
          <w:color w:val="000000" w:themeColor="text1"/>
          <w:sz w:val="24"/>
          <w:lang w:eastAsia="fr-FR"/>
        </w:rPr>
      </w:pPr>
    </w:p>
    <w:p w14:paraId="3A3FB7FF" w14:textId="63045F0F" w:rsidR="001103C2" w:rsidRPr="001103C2" w:rsidRDefault="001103C2" w:rsidP="004663A4">
      <w:pPr>
        <w:pStyle w:val="Titre1"/>
        <w:rPr>
          <w:smallCaps/>
          <w:sz w:val="44"/>
          <w:szCs w:val="44"/>
        </w:rPr>
      </w:pPr>
      <w:r w:rsidRPr="00336173">
        <w:rPr>
          <w:smallCaps/>
          <w:sz w:val="44"/>
          <w:szCs w:val="44"/>
        </w:rPr>
        <w:t xml:space="preserve">Dossier de </w:t>
      </w:r>
      <w:r w:rsidR="003D6357">
        <w:rPr>
          <w:smallCaps/>
          <w:sz w:val="44"/>
          <w:szCs w:val="44"/>
        </w:rPr>
        <w:t xml:space="preserve">nouvelle </w:t>
      </w:r>
      <w:r w:rsidRPr="00336173">
        <w:rPr>
          <w:smallCaps/>
          <w:sz w:val="44"/>
          <w:szCs w:val="44"/>
        </w:rPr>
        <w:t>candidature</w:t>
      </w:r>
    </w:p>
    <w:p w14:paraId="421863A3" w14:textId="77777777" w:rsidR="00BE16F9" w:rsidRPr="00BE16F9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pour agrément de structures assurant</w:t>
      </w:r>
    </w:p>
    <w:p w14:paraId="6A9F0811" w14:textId="72056491" w:rsidR="003D6357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la réalisation de prestations de diagnostic</w:t>
      </w:r>
      <w:r w:rsidR="003D6357">
        <w:rPr>
          <w:sz w:val="34"/>
          <w:szCs w:val="34"/>
        </w:rPr>
        <w:t xml:space="preserve"> </w:t>
      </w:r>
      <w:r w:rsidRPr="00BE16F9">
        <w:rPr>
          <w:sz w:val="34"/>
          <w:szCs w:val="34"/>
        </w:rPr>
        <w:t>et conseil</w:t>
      </w:r>
    </w:p>
    <w:p w14:paraId="34F03FEC" w14:textId="77777777" w:rsidR="003D6357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dans le cadre du Programme</w:t>
      </w:r>
      <w:r w:rsidR="003D6357">
        <w:rPr>
          <w:sz w:val="34"/>
          <w:szCs w:val="34"/>
        </w:rPr>
        <w:t xml:space="preserve"> </w:t>
      </w:r>
      <w:r w:rsidRPr="00BE16F9">
        <w:rPr>
          <w:sz w:val="34"/>
          <w:szCs w:val="34"/>
        </w:rPr>
        <w:t xml:space="preserve">pour l’Accompagnement </w:t>
      </w:r>
    </w:p>
    <w:p w14:paraId="0B1F3488" w14:textId="13D5AC80" w:rsidR="00BE16F9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à l’Installation</w:t>
      </w:r>
      <w:r w:rsidR="003D6357">
        <w:rPr>
          <w:sz w:val="34"/>
          <w:szCs w:val="34"/>
        </w:rPr>
        <w:t xml:space="preserve"> </w:t>
      </w:r>
      <w:r w:rsidRPr="00BE16F9">
        <w:rPr>
          <w:sz w:val="34"/>
          <w:szCs w:val="34"/>
        </w:rPr>
        <w:t>et à la Transmission en Agriculture (AITA)</w:t>
      </w:r>
    </w:p>
    <w:p w14:paraId="7122BB5B" w14:textId="77777777" w:rsidR="00BE16F9" w:rsidRDefault="00BE16F9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8"/>
          <w:szCs w:val="28"/>
        </w:rPr>
      </w:pPr>
    </w:p>
    <w:p w14:paraId="46693556" w14:textId="472F0013" w:rsidR="00F04ED4" w:rsidRPr="00EF3146" w:rsidRDefault="00BE16F9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Dans le cadre du</w:t>
      </w:r>
      <w:r w:rsidR="00F04ED4" w:rsidRPr="00EF3146">
        <w:rPr>
          <w:rFonts w:ascii="Arial" w:hAnsi="Arial" w:cs="Arial"/>
          <w:bCs/>
          <w:sz w:val="28"/>
          <w:szCs w:val="28"/>
        </w:rPr>
        <w:t xml:space="preserve"> volet 5 – incitation à la transmission hors cadre familial</w:t>
      </w:r>
    </w:p>
    <w:p w14:paraId="4D3002F3" w14:textId="77777777" w:rsid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5EE14E5" w14:textId="77777777" w:rsidR="001103C2" w:rsidRDefault="001103C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9A46F41" w14:textId="77777777" w:rsidR="004663A4" w:rsidRPr="00A172AD" w:rsidRDefault="004663A4" w:rsidP="001103C2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lastRenderedPageBreak/>
        <w:t>Structure administrative</w:t>
      </w:r>
    </w:p>
    <w:p w14:paraId="144CF731" w14:textId="77777777" w:rsidR="004663A4" w:rsidRPr="00A172AD" w:rsidRDefault="004663A4" w:rsidP="001103C2">
      <w:pPr>
        <w:pStyle w:val="Paragraphedeliste"/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</w:rPr>
      </w:pPr>
    </w:p>
    <w:p w14:paraId="67B3DFD3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Raison sociale : </w:t>
      </w:r>
      <w:r w:rsidR="00A172AD">
        <w:rPr>
          <w:rFonts w:ascii="Arial" w:hAnsi="Arial" w:cs="Arial"/>
        </w:rPr>
        <w:t>…</w:t>
      </w:r>
      <w:r w:rsidRPr="00A172AD">
        <w:rPr>
          <w:rFonts w:ascii="Arial" w:hAnsi="Arial" w:cs="Arial"/>
        </w:rPr>
        <w:t>...........................................................................................</w:t>
      </w:r>
      <w:r w:rsidR="007F0FC0">
        <w:rPr>
          <w:rFonts w:ascii="Arial" w:hAnsi="Arial" w:cs="Arial"/>
        </w:rPr>
        <w:t>...........................</w:t>
      </w:r>
    </w:p>
    <w:p w14:paraId="7A9E975D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Adresse : ...........................................................................................................</w:t>
      </w:r>
      <w:r w:rsidR="007F0FC0">
        <w:rPr>
          <w:rFonts w:ascii="Arial" w:hAnsi="Arial" w:cs="Arial"/>
        </w:rPr>
        <w:t>.........................</w:t>
      </w:r>
    </w:p>
    <w:p w14:paraId="3121B256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Code postal</w:t>
      </w:r>
      <w:r w:rsidR="00A172AD">
        <w:rPr>
          <w:rFonts w:ascii="Arial" w:hAnsi="Arial" w:cs="Arial"/>
        </w:rPr>
        <w:t xml:space="preserve"> : </w:t>
      </w:r>
      <w:r w:rsidRPr="00A172AD">
        <w:rPr>
          <w:rFonts w:ascii="Arial" w:hAnsi="Arial" w:cs="Arial"/>
        </w:rPr>
        <w:t xml:space="preserve">................... </w:t>
      </w:r>
      <w:r w:rsidR="007F0FC0">
        <w:rPr>
          <w:rFonts w:ascii="Arial" w:hAnsi="Arial" w:cs="Arial"/>
        </w:rPr>
        <w:tab/>
      </w:r>
      <w:r w:rsidR="007F0FC0">
        <w:rPr>
          <w:rFonts w:ascii="Arial" w:hAnsi="Arial" w:cs="Arial"/>
        </w:rPr>
        <w:tab/>
      </w:r>
      <w:r w:rsidR="007F0FC0">
        <w:rPr>
          <w:rFonts w:ascii="Arial" w:hAnsi="Arial" w:cs="Arial"/>
        </w:rPr>
        <w:tab/>
      </w:r>
      <w:r w:rsidRPr="00A172AD">
        <w:rPr>
          <w:rFonts w:ascii="Arial" w:hAnsi="Arial" w:cs="Arial"/>
        </w:rPr>
        <w:t>Ville :</w:t>
      </w:r>
      <w:r w:rsidR="007F0FC0">
        <w:rPr>
          <w:rFonts w:ascii="Arial" w:hAnsi="Arial" w:cs="Arial"/>
        </w:rPr>
        <w:t xml:space="preserve"> …</w:t>
      </w:r>
      <w:r w:rsidRPr="00A172AD">
        <w:rPr>
          <w:rFonts w:ascii="Arial" w:hAnsi="Arial" w:cs="Arial"/>
        </w:rPr>
        <w:t>..................................</w:t>
      </w:r>
      <w:r w:rsidR="00A172AD">
        <w:rPr>
          <w:rFonts w:ascii="Arial" w:hAnsi="Arial" w:cs="Arial"/>
        </w:rPr>
        <w:t>...............................</w:t>
      </w:r>
    </w:p>
    <w:p w14:paraId="74C36847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Téléphone : …................................................... </w:t>
      </w:r>
    </w:p>
    <w:p w14:paraId="0784603C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Mail : ..............................................................................................................................</w:t>
      </w:r>
      <w:r w:rsidR="00A172AD">
        <w:rPr>
          <w:rFonts w:ascii="Arial" w:hAnsi="Arial" w:cs="Arial"/>
        </w:rPr>
        <w:t>............</w:t>
      </w:r>
    </w:p>
    <w:p w14:paraId="7C6C9BC2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Site internet : ..............................................................................................................................</w:t>
      </w:r>
    </w:p>
    <w:p w14:paraId="6DA069FE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3E0F33AE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Nom du responsable légal : .......................................................................................................</w:t>
      </w:r>
    </w:p>
    <w:p w14:paraId="683E5E2B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Fonction : ...................................................................................................................................</w:t>
      </w:r>
    </w:p>
    <w:p w14:paraId="3BAF8E29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Téléphone : …...................................................</w:t>
      </w:r>
    </w:p>
    <w:p w14:paraId="58ED7C02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Mail : ..........................................................................................................................................</w:t>
      </w:r>
    </w:p>
    <w:p w14:paraId="29BB2CA6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Nom du contact pour l’agrément : ..............................................................................................</w:t>
      </w:r>
    </w:p>
    <w:p w14:paraId="0CACA091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Fonction : ...................................................................................................................................</w:t>
      </w:r>
    </w:p>
    <w:p w14:paraId="5598A05C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Téléphone : ........................................................</w:t>
      </w:r>
    </w:p>
    <w:p w14:paraId="5B4CC06A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Mail : ..........................................................................................................................................</w:t>
      </w:r>
    </w:p>
    <w:p w14:paraId="2A7E77ED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50CB9BA2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Année de création : ….........</w:t>
      </w:r>
      <w:r w:rsidR="00A172AD">
        <w:rPr>
          <w:rFonts w:ascii="Arial" w:hAnsi="Arial" w:cs="Arial"/>
        </w:rPr>
        <w:t>..............</w:t>
      </w:r>
    </w:p>
    <w:p w14:paraId="2E1E7C34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Statut juridique :</w:t>
      </w:r>
      <w:r w:rsidR="00A172AD">
        <w:rPr>
          <w:rFonts w:ascii="Arial" w:hAnsi="Arial" w:cs="Arial"/>
        </w:rPr>
        <w:t xml:space="preserve"> </w:t>
      </w:r>
      <w:r w:rsidRPr="00A172AD">
        <w:rPr>
          <w:rFonts w:ascii="Arial" w:hAnsi="Arial" w:cs="Arial"/>
        </w:rPr>
        <w:t>..............................................................</w:t>
      </w:r>
      <w:r w:rsidR="00A172AD">
        <w:rPr>
          <w:rFonts w:ascii="Arial" w:hAnsi="Arial" w:cs="Arial"/>
        </w:rPr>
        <w:t>...........................................................</w:t>
      </w:r>
    </w:p>
    <w:p w14:paraId="628FB560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SIRET : .................................................................................</w:t>
      </w:r>
    </w:p>
    <w:p w14:paraId="3E2DFF96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05B303EC" w14:textId="77777777" w:rsid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  <w:u w:val="single"/>
        </w:rPr>
        <w:t>Les effectifs</w:t>
      </w:r>
      <w:r w:rsidRPr="00A172AD">
        <w:rPr>
          <w:rFonts w:ascii="Arial" w:hAnsi="Arial" w:cs="Arial"/>
        </w:rPr>
        <w:t xml:space="preserve"> :</w:t>
      </w:r>
      <w:r w:rsidR="00A172AD">
        <w:rPr>
          <w:rFonts w:ascii="Arial" w:hAnsi="Arial" w:cs="Arial"/>
        </w:rPr>
        <w:t xml:space="preserve"> </w:t>
      </w:r>
    </w:p>
    <w:p w14:paraId="3FAA33D3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Personnels administratifs : ..................................................................................</w:t>
      </w:r>
      <w:r w:rsidR="00A172AD">
        <w:rPr>
          <w:rFonts w:ascii="Arial" w:hAnsi="Arial" w:cs="Arial"/>
        </w:rPr>
        <w:t>.......................</w:t>
      </w:r>
    </w:p>
    <w:p w14:paraId="7F92FD3D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Personnels techniques et pédagogiques : ................................................................................</w:t>
      </w:r>
      <w:r w:rsidR="00A172AD">
        <w:rPr>
          <w:rFonts w:ascii="Arial" w:hAnsi="Arial" w:cs="Arial"/>
        </w:rPr>
        <w:t>.</w:t>
      </w:r>
    </w:p>
    <w:p w14:paraId="450A1A53" w14:textId="77777777" w:rsidR="001103C2" w:rsidRPr="00A172AD" w:rsidRDefault="001103C2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2FA0C416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Êtes</w:t>
      </w:r>
      <w:r w:rsidR="00750F5B">
        <w:rPr>
          <w:rFonts w:ascii="Arial" w:hAnsi="Arial" w:cs="Arial"/>
        </w:rPr>
        <w:t>-</w:t>
      </w:r>
      <w:r w:rsidRPr="00A172AD">
        <w:rPr>
          <w:rFonts w:ascii="Arial" w:hAnsi="Arial" w:cs="Arial"/>
        </w:rPr>
        <w:t xml:space="preserve">vous implanté en plusieurs sites géographiques ? </w:t>
      </w:r>
      <w:r w:rsidR="00A172AD">
        <w:rPr>
          <w:rFonts w:ascii="Arial" w:hAnsi="Arial" w:cs="Arial"/>
        </w:rPr>
        <w:t>..</w:t>
      </w:r>
      <w:r w:rsidRPr="00A172AD">
        <w:rPr>
          <w:rFonts w:ascii="Arial" w:hAnsi="Arial" w:cs="Arial"/>
        </w:rPr>
        <w:t>.................................</w:t>
      </w:r>
      <w:r w:rsidR="007F0FC0">
        <w:rPr>
          <w:rFonts w:ascii="Arial" w:hAnsi="Arial" w:cs="Arial"/>
        </w:rPr>
        <w:t>........................</w:t>
      </w:r>
    </w:p>
    <w:p w14:paraId="458F42FA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 oui, lesquels : .........................................................................................................................</w:t>
      </w:r>
    </w:p>
    <w:p w14:paraId="2409597F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Appartenez-vous à un réseau ? .................................................................................................</w:t>
      </w:r>
    </w:p>
    <w:p w14:paraId="15BB2D76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 oui</w:t>
      </w:r>
      <w:r w:rsidR="00750F5B">
        <w:rPr>
          <w:rFonts w:ascii="Arial" w:hAnsi="Arial" w:cs="Arial"/>
        </w:rPr>
        <w:t>,</w:t>
      </w:r>
      <w:r w:rsidRPr="00A172AD">
        <w:rPr>
          <w:rFonts w:ascii="Arial" w:hAnsi="Arial" w:cs="Arial"/>
        </w:rPr>
        <w:t xml:space="preserve"> </w:t>
      </w:r>
      <w:r w:rsidR="00A172AD">
        <w:rPr>
          <w:rFonts w:ascii="Arial" w:hAnsi="Arial" w:cs="Arial"/>
        </w:rPr>
        <w:t xml:space="preserve">lequel ? </w:t>
      </w:r>
      <w:r w:rsidRPr="00A172AD">
        <w:rPr>
          <w:rFonts w:ascii="Arial" w:hAnsi="Arial" w:cs="Arial"/>
        </w:rPr>
        <w:t>...........................................................................................................................</w:t>
      </w:r>
    </w:p>
    <w:p w14:paraId="48CBD6EB" w14:textId="77777777" w:rsidR="000B5B9A" w:rsidRDefault="000B5B9A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4F00C10C" w14:textId="77777777" w:rsidR="009B307C" w:rsidRDefault="009B307C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6AFAD4BB" w14:textId="77777777" w:rsidR="000B5B9A" w:rsidRPr="00A172AD" w:rsidRDefault="000B5B9A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33BFEEF0" w14:textId="77777777" w:rsidR="004663A4" w:rsidRPr="00A172AD" w:rsidRDefault="004663A4" w:rsidP="001103C2">
      <w:pPr>
        <w:pStyle w:val="Paragraphedeliste"/>
        <w:keepNext/>
        <w:keepLines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lastRenderedPageBreak/>
        <w:t>Présentation de la candidature</w:t>
      </w:r>
    </w:p>
    <w:p w14:paraId="653E4154" w14:textId="77777777" w:rsidR="004663A4" w:rsidRPr="00A172AD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205D330C" w14:textId="77777777" w:rsidR="004663A4" w:rsidRPr="00A172AD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ind w:firstLine="708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2.1 Éléments d'opportunité</w:t>
      </w:r>
    </w:p>
    <w:p w14:paraId="327C0CAE" w14:textId="77777777" w:rsidR="004663A4" w:rsidRPr="00A172AD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BFF4753" w14:textId="0880F82B" w:rsidR="004663A4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Décrire en quelques lignes l'opportunité de votre demande (le contexte, l'origine de la demande, </w:t>
      </w:r>
      <w:r w:rsidR="003D6357">
        <w:rPr>
          <w:rFonts w:ascii="Arial" w:hAnsi="Arial" w:cs="Arial"/>
        </w:rPr>
        <w:t>vo</w:t>
      </w:r>
      <w:r w:rsidRPr="00A172AD">
        <w:rPr>
          <w:rFonts w:ascii="Arial" w:hAnsi="Arial" w:cs="Arial"/>
        </w:rPr>
        <w:t>s objectifs)</w:t>
      </w:r>
    </w:p>
    <w:p w14:paraId="6B602C5E" w14:textId="77777777" w:rsidR="007F0FC0" w:rsidRPr="00A172AD" w:rsidRDefault="007F0FC0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392FD98" w14:textId="77777777" w:rsidR="004663A4" w:rsidRPr="00A172AD" w:rsidRDefault="004663A4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 w:rsidR="007F0FC0">
        <w:rPr>
          <w:rFonts w:ascii="Arial" w:hAnsi="Arial" w:cs="Arial"/>
        </w:rPr>
        <w:t>......................</w:t>
      </w:r>
    </w:p>
    <w:p w14:paraId="19179C58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9D59391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18AF2F9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A98175E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7C553FB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8338E11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CDDD966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5E9F2E0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B174688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6F98A00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E2FFD7E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406EC7F" w14:textId="77777777" w:rsidR="004663A4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38AB7EBB" w14:textId="77777777" w:rsidR="00A172AD" w:rsidRPr="00A172AD" w:rsidRDefault="00A172AD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2629A76C" w14:textId="77777777" w:rsidR="004663A4" w:rsidRPr="00A172AD" w:rsidRDefault="004663A4" w:rsidP="000B5B9A">
      <w:pPr>
        <w:autoSpaceDE w:val="0"/>
        <w:autoSpaceDN w:val="0"/>
        <w:adjustRightInd w:val="0"/>
        <w:spacing w:after="0" w:line="240" w:lineRule="auto"/>
        <w:ind w:firstLine="708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2.2 Expérience de l'organisme</w:t>
      </w:r>
    </w:p>
    <w:p w14:paraId="2708ABC2" w14:textId="77777777" w:rsidR="00A172AD" w:rsidRDefault="00A172AD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12B1FCEF" w14:textId="77777777" w:rsidR="004663A4" w:rsidRPr="00A172AD" w:rsidRDefault="004663A4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Vos références sur le champ de l’agrément</w:t>
      </w:r>
    </w:p>
    <w:p w14:paraId="660C7E80" w14:textId="77777777" w:rsidR="003D6357" w:rsidRDefault="003D6357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Quelle est votre connaissance de l’agriculture régionale ?</w:t>
      </w:r>
    </w:p>
    <w:p w14:paraId="51410CED" w14:textId="6D26014B" w:rsidR="007F0FC0" w:rsidRDefault="004663A4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Quelles sont vos expériences en la matière</w:t>
      </w:r>
      <w:r w:rsidR="00750F5B">
        <w:rPr>
          <w:rFonts w:ascii="Arial" w:hAnsi="Arial" w:cs="Arial"/>
        </w:rPr>
        <w:t xml:space="preserve"> </w:t>
      </w:r>
      <w:r w:rsidRPr="00A172AD">
        <w:rPr>
          <w:rFonts w:ascii="Arial" w:hAnsi="Arial" w:cs="Arial"/>
        </w:rPr>
        <w:t>?</w:t>
      </w:r>
      <w:r w:rsidR="00182215" w:rsidRPr="00A172AD">
        <w:rPr>
          <w:rFonts w:ascii="Arial" w:hAnsi="Arial" w:cs="Arial"/>
        </w:rPr>
        <w:t xml:space="preserve"> Pour qui</w:t>
      </w:r>
      <w:r w:rsidR="00750F5B">
        <w:rPr>
          <w:rFonts w:ascii="Arial" w:hAnsi="Arial" w:cs="Arial"/>
        </w:rPr>
        <w:t xml:space="preserve"> </w:t>
      </w:r>
      <w:r w:rsidRPr="00A172AD">
        <w:rPr>
          <w:rFonts w:ascii="Arial" w:hAnsi="Arial" w:cs="Arial"/>
        </w:rPr>
        <w:t>?</w:t>
      </w:r>
    </w:p>
    <w:p w14:paraId="4799D177" w14:textId="77777777" w:rsidR="007F0FC0" w:rsidRDefault="007F0FC0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3059540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83B9BFB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1DBBD08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5EFB55F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80DD2B5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5593162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9C86F52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96353CA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2922C4C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902EE55" w14:textId="77777777" w:rsidR="003D6357" w:rsidRPr="00A172AD" w:rsidRDefault="007F0FC0" w:rsidP="003D6357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07E0813" w14:textId="77777777" w:rsidR="003D6357" w:rsidRDefault="003D6357" w:rsidP="003D6357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E088889" w14:textId="77777777" w:rsidR="003D6357" w:rsidRPr="00A172AD" w:rsidRDefault="003D6357" w:rsidP="003D6357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EE1A676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1BBBCA3" w14:textId="77777777" w:rsidR="007F0FC0" w:rsidRPr="00A172AD" w:rsidRDefault="007F0FC0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A405C6F" w14:textId="77777777" w:rsidR="007F0FC0" w:rsidRDefault="007F0FC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226D00A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1607E594" w14:textId="77777777" w:rsidR="004663A4" w:rsidRPr="00A172AD" w:rsidRDefault="004663A4" w:rsidP="004663A4">
      <w:pPr>
        <w:pStyle w:val="Paragraphedeliste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Les partenariats</w:t>
      </w:r>
    </w:p>
    <w:p w14:paraId="47FF1F5B" w14:textId="77777777" w:rsidR="004663A4" w:rsidRPr="00A172AD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2162AF91" w14:textId="77777777" w:rsidR="00FB4535" w:rsidRDefault="004663A4" w:rsidP="004C6BC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172AD">
        <w:rPr>
          <w:rFonts w:ascii="Arial" w:hAnsi="Arial" w:cs="Arial"/>
        </w:rPr>
        <w:t>Avez</w:t>
      </w:r>
      <w:r w:rsidR="00182215" w:rsidRPr="00A172AD">
        <w:rPr>
          <w:rFonts w:ascii="Arial" w:hAnsi="Arial" w:cs="Arial"/>
        </w:rPr>
        <w:t>-</w:t>
      </w:r>
      <w:r w:rsidRPr="00A172AD">
        <w:rPr>
          <w:rFonts w:ascii="Arial" w:hAnsi="Arial" w:cs="Arial"/>
        </w:rPr>
        <w:t>vous constitué un partenariat</w:t>
      </w:r>
      <w:r w:rsidR="004C6BCC">
        <w:rPr>
          <w:rFonts w:ascii="Arial" w:hAnsi="Arial" w:cs="Arial"/>
        </w:rPr>
        <w:t xml:space="preserve"> (ou avez-vous un projet de partenariat)</w:t>
      </w:r>
      <w:r w:rsidRPr="00A172AD">
        <w:rPr>
          <w:rFonts w:ascii="Arial" w:hAnsi="Arial" w:cs="Arial"/>
        </w:rPr>
        <w:t xml:space="preserve"> ? </w:t>
      </w:r>
    </w:p>
    <w:p w14:paraId="61F6086B" w14:textId="77777777" w:rsidR="004663A4" w:rsidRPr="00A172AD" w:rsidRDefault="004663A4" w:rsidP="004C6BC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172AD">
        <w:rPr>
          <w:rFonts w:ascii="Arial" w:hAnsi="Arial" w:cs="Arial"/>
        </w:rPr>
        <w:t>De quelle nature ? (financier, thématique.....)</w:t>
      </w:r>
    </w:p>
    <w:p w14:paraId="36ADDA4C" w14:textId="77777777" w:rsidR="004663A4" w:rsidRPr="00A172AD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69C5EE4" w14:textId="77777777" w:rsidR="004663A4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Quels sont les organismes partenaires ?</w:t>
      </w:r>
    </w:p>
    <w:p w14:paraId="77F11D07" w14:textId="77777777" w:rsidR="00A172AD" w:rsidRP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7F38B54" w14:textId="77777777" w:rsidR="004663A4" w:rsidRPr="00A172AD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>Adapter un tableau par partenariat. Joindre les conventions de partenariat.</w:t>
      </w:r>
    </w:p>
    <w:p w14:paraId="55350409" w14:textId="77777777" w:rsidR="004663A4" w:rsidRPr="00A172AD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920"/>
        <w:gridCol w:w="6142"/>
      </w:tblGrid>
      <w:tr w:rsidR="004663A4" w:rsidRPr="00A172AD" w14:paraId="63C2E261" w14:textId="77777777" w:rsidTr="001103C2">
        <w:trPr>
          <w:trHeight w:val="680"/>
        </w:trPr>
        <w:tc>
          <w:tcPr>
            <w:tcW w:w="2943" w:type="dxa"/>
            <w:vAlign w:val="center"/>
          </w:tcPr>
          <w:p w14:paraId="6DE8A41C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Nom de l'organisme</w:t>
            </w:r>
          </w:p>
        </w:tc>
        <w:tc>
          <w:tcPr>
            <w:tcW w:w="6237" w:type="dxa"/>
            <w:vAlign w:val="center"/>
          </w:tcPr>
          <w:p w14:paraId="10ECB405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601D6613" w14:textId="77777777" w:rsidTr="001103C2">
        <w:trPr>
          <w:trHeight w:val="680"/>
        </w:trPr>
        <w:tc>
          <w:tcPr>
            <w:tcW w:w="2943" w:type="dxa"/>
            <w:vAlign w:val="center"/>
          </w:tcPr>
          <w:p w14:paraId="467396C7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Raison sociale</w:t>
            </w:r>
          </w:p>
        </w:tc>
        <w:tc>
          <w:tcPr>
            <w:tcW w:w="6237" w:type="dxa"/>
            <w:vAlign w:val="center"/>
          </w:tcPr>
          <w:p w14:paraId="5B6C2D94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7EBD156D" w14:textId="77777777" w:rsidTr="001103C2">
        <w:trPr>
          <w:trHeight w:val="680"/>
        </w:trPr>
        <w:tc>
          <w:tcPr>
            <w:tcW w:w="2943" w:type="dxa"/>
            <w:vAlign w:val="center"/>
          </w:tcPr>
          <w:p w14:paraId="62E1C28A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Activité principale</w:t>
            </w:r>
          </w:p>
        </w:tc>
        <w:tc>
          <w:tcPr>
            <w:tcW w:w="6237" w:type="dxa"/>
            <w:vAlign w:val="center"/>
          </w:tcPr>
          <w:p w14:paraId="09F10798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3AA132A9" w14:textId="77777777" w:rsidTr="001103C2">
        <w:trPr>
          <w:trHeight w:val="680"/>
        </w:trPr>
        <w:tc>
          <w:tcPr>
            <w:tcW w:w="2943" w:type="dxa"/>
            <w:vAlign w:val="center"/>
          </w:tcPr>
          <w:p w14:paraId="36EBF42E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Responsable</w:t>
            </w:r>
          </w:p>
        </w:tc>
        <w:tc>
          <w:tcPr>
            <w:tcW w:w="6237" w:type="dxa"/>
            <w:vAlign w:val="center"/>
          </w:tcPr>
          <w:p w14:paraId="15034CAD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6568D710" w14:textId="77777777" w:rsidTr="001103C2">
        <w:trPr>
          <w:trHeight w:val="964"/>
        </w:trPr>
        <w:tc>
          <w:tcPr>
            <w:tcW w:w="2943" w:type="dxa"/>
            <w:vAlign w:val="center"/>
          </w:tcPr>
          <w:p w14:paraId="55213E82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Adresse</w:t>
            </w:r>
          </w:p>
        </w:tc>
        <w:tc>
          <w:tcPr>
            <w:tcW w:w="6237" w:type="dxa"/>
            <w:vAlign w:val="center"/>
          </w:tcPr>
          <w:p w14:paraId="7767D525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4A85F252" w14:textId="77777777" w:rsidTr="001103C2">
        <w:trPr>
          <w:trHeight w:val="680"/>
        </w:trPr>
        <w:tc>
          <w:tcPr>
            <w:tcW w:w="2943" w:type="dxa"/>
            <w:vAlign w:val="center"/>
          </w:tcPr>
          <w:p w14:paraId="020F6CF0" w14:textId="77777777" w:rsidR="004663A4" w:rsidRPr="00A172AD" w:rsidRDefault="004663A4" w:rsidP="00750F5B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Téléphone</w:t>
            </w:r>
            <w:r w:rsidR="00750F5B">
              <w:rPr>
                <w:rFonts w:ascii="Arial" w:hAnsi="Arial" w:cs="Arial"/>
              </w:rPr>
              <w:t xml:space="preserve"> / </w:t>
            </w:r>
            <w:r w:rsidRPr="00A172AD">
              <w:rPr>
                <w:rFonts w:ascii="Arial" w:hAnsi="Arial" w:cs="Arial"/>
              </w:rPr>
              <w:t>Mail</w:t>
            </w:r>
          </w:p>
        </w:tc>
        <w:tc>
          <w:tcPr>
            <w:tcW w:w="6237" w:type="dxa"/>
            <w:vAlign w:val="center"/>
          </w:tcPr>
          <w:p w14:paraId="24D2EAC9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4A08E67E" w14:textId="77777777" w:rsidTr="001103C2">
        <w:trPr>
          <w:trHeight w:val="964"/>
        </w:trPr>
        <w:tc>
          <w:tcPr>
            <w:tcW w:w="2943" w:type="dxa"/>
            <w:vAlign w:val="center"/>
          </w:tcPr>
          <w:p w14:paraId="0FAE0158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Conseiller(s) concerné(s)</w:t>
            </w:r>
          </w:p>
          <w:p w14:paraId="2176405F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(Nom-Prénom)</w:t>
            </w:r>
          </w:p>
        </w:tc>
        <w:tc>
          <w:tcPr>
            <w:tcW w:w="6237" w:type="dxa"/>
            <w:vAlign w:val="center"/>
          </w:tcPr>
          <w:p w14:paraId="50904737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263F13A4" w14:textId="77777777" w:rsidTr="001103C2">
        <w:trPr>
          <w:trHeight w:val="964"/>
        </w:trPr>
        <w:tc>
          <w:tcPr>
            <w:tcW w:w="2943" w:type="dxa"/>
            <w:vAlign w:val="center"/>
          </w:tcPr>
          <w:p w14:paraId="527F3DA0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Spécialité</w:t>
            </w:r>
          </w:p>
        </w:tc>
        <w:tc>
          <w:tcPr>
            <w:tcW w:w="6237" w:type="dxa"/>
            <w:vAlign w:val="center"/>
          </w:tcPr>
          <w:p w14:paraId="766BF265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4B550036" w14:textId="77777777" w:rsidTr="001103C2">
        <w:trPr>
          <w:trHeight w:val="680"/>
        </w:trPr>
        <w:tc>
          <w:tcPr>
            <w:tcW w:w="2943" w:type="dxa"/>
            <w:vAlign w:val="center"/>
          </w:tcPr>
          <w:p w14:paraId="5CE1334C" w14:textId="77777777" w:rsidR="004663A4" w:rsidRPr="00A172AD" w:rsidRDefault="004663A4" w:rsidP="005A42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Avez</w:t>
            </w:r>
            <w:r w:rsidR="005A420C">
              <w:rPr>
                <w:rFonts w:ascii="Arial" w:hAnsi="Arial" w:cs="Arial"/>
              </w:rPr>
              <w:t>-</w:t>
            </w:r>
            <w:r w:rsidRPr="00A172AD">
              <w:rPr>
                <w:rFonts w:ascii="Arial" w:hAnsi="Arial" w:cs="Arial"/>
              </w:rPr>
              <w:t>vous établi une convention de partenariat ?</w:t>
            </w:r>
          </w:p>
        </w:tc>
        <w:tc>
          <w:tcPr>
            <w:tcW w:w="6237" w:type="dxa"/>
            <w:vAlign w:val="center"/>
          </w:tcPr>
          <w:p w14:paraId="4679D7B4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702E726C" w14:textId="77777777" w:rsidTr="001103C2">
        <w:trPr>
          <w:trHeight w:val="680"/>
        </w:trPr>
        <w:tc>
          <w:tcPr>
            <w:tcW w:w="2943" w:type="dxa"/>
            <w:vAlign w:val="center"/>
          </w:tcPr>
          <w:p w14:paraId="16F60012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Ancienneté du partenariat</w:t>
            </w:r>
          </w:p>
          <w:p w14:paraId="766D6DF4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(en années)</w:t>
            </w:r>
          </w:p>
        </w:tc>
        <w:tc>
          <w:tcPr>
            <w:tcW w:w="6237" w:type="dxa"/>
            <w:vAlign w:val="center"/>
          </w:tcPr>
          <w:p w14:paraId="5F202B6A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2CA3CA89" w14:textId="77777777" w:rsidTr="001103C2">
        <w:trPr>
          <w:trHeight w:val="1531"/>
        </w:trPr>
        <w:tc>
          <w:tcPr>
            <w:tcW w:w="2943" w:type="dxa"/>
            <w:vAlign w:val="center"/>
          </w:tcPr>
          <w:p w14:paraId="40E88F2C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>Quelles compétences apporte</w:t>
            </w:r>
            <w:r w:rsidR="00750F5B">
              <w:rPr>
                <w:rFonts w:ascii="Arial" w:hAnsi="Arial" w:cs="Arial"/>
              </w:rPr>
              <w:t>nt</w:t>
            </w:r>
            <w:r w:rsidRPr="00A172AD">
              <w:rPr>
                <w:rFonts w:ascii="Arial" w:hAnsi="Arial" w:cs="Arial"/>
              </w:rPr>
              <w:t xml:space="preserve"> cet organisme ?</w:t>
            </w:r>
          </w:p>
        </w:tc>
        <w:tc>
          <w:tcPr>
            <w:tcW w:w="6237" w:type="dxa"/>
            <w:vAlign w:val="center"/>
          </w:tcPr>
          <w:p w14:paraId="34C9613A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663A4" w:rsidRPr="00A172AD" w14:paraId="4E08223F" w14:textId="77777777" w:rsidTr="001103C2">
        <w:trPr>
          <w:trHeight w:val="1531"/>
        </w:trPr>
        <w:tc>
          <w:tcPr>
            <w:tcW w:w="2943" w:type="dxa"/>
            <w:vAlign w:val="center"/>
          </w:tcPr>
          <w:p w14:paraId="229DA2CB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172AD">
              <w:rPr>
                <w:rFonts w:ascii="Arial" w:hAnsi="Arial" w:cs="Arial"/>
              </w:rPr>
              <w:t xml:space="preserve">Quelle est la </w:t>
            </w:r>
            <w:r w:rsidR="00D13F32" w:rsidRPr="00A172AD">
              <w:rPr>
                <w:rFonts w:ascii="Arial" w:hAnsi="Arial" w:cs="Arial"/>
              </w:rPr>
              <w:t>plus-value</w:t>
            </w:r>
            <w:r w:rsidRPr="00A172AD">
              <w:rPr>
                <w:rFonts w:ascii="Arial" w:hAnsi="Arial" w:cs="Arial"/>
              </w:rPr>
              <w:t xml:space="preserve"> du partenariat ?</w:t>
            </w:r>
          </w:p>
        </w:tc>
        <w:tc>
          <w:tcPr>
            <w:tcW w:w="6237" w:type="dxa"/>
            <w:vAlign w:val="center"/>
          </w:tcPr>
          <w:p w14:paraId="147B01FE" w14:textId="77777777" w:rsidR="004663A4" w:rsidRPr="00A172AD" w:rsidRDefault="004663A4" w:rsidP="004663A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14:paraId="2916B4D6" w14:textId="77777777" w:rsidR="004663A4" w:rsidRPr="00A172AD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724496F" w14:textId="77777777" w:rsidR="004663A4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6222367" w14:textId="77777777" w:rsidR="00A172AD" w:rsidRP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6B51ED5" w14:textId="7D566933" w:rsidR="004663A4" w:rsidRPr="00A172AD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ind w:firstLine="708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2.4 L'</w:t>
      </w:r>
      <w:r w:rsidR="004365B0">
        <w:rPr>
          <w:rFonts w:ascii="Arial" w:hAnsi="Arial" w:cs="Arial"/>
          <w:b/>
          <w:bCs/>
        </w:rPr>
        <w:t>intervention sur place</w:t>
      </w:r>
      <w:r w:rsidRPr="00A172AD">
        <w:rPr>
          <w:rFonts w:ascii="Arial" w:hAnsi="Arial" w:cs="Arial"/>
          <w:b/>
          <w:bCs/>
        </w:rPr>
        <w:t xml:space="preserve"> et l'accompagnement des porteurs de projet</w:t>
      </w:r>
    </w:p>
    <w:p w14:paraId="3D6C80F5" w14:textId="77777777" w:rsidR="004663A4" w:rsidRPr="00A172AD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7A50502" w14:textId="2AB1DD4D" w:rsidR="004365B0" w:rsidRDefault="004365B0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4365B0">
        <w:rPr>
          <w:rFonts w:ascii="Arial" w:hAnsi="Arial" w:cs="Arial"/>
        </w:rPr>
        <w:t>Quel est votre ancrage territorial</w:t>
      </w:r>
      <w:r>
        <w:rPr>
          <w:rFonts w:ascii="Arial" w:hAnsi="Arial" w:cs="Arial"/>
        </w:rPr>
        <w:t> :</w:t>
      </w:r>
    </w:p>
    <w:p w14:paraId="47C0994F" w14:textId="7777777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2C6374D" w14:textId="7777777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9446960" w14:textId="7777777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08B70FF" w14:textId="7777777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4839A3C" w14:textId="607AE0C5" w:rsidR="004365B0" w:rsidRDefault="004365B0" w:rsidP="004365B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2033088" w14:textId="77777777" w:rsidR="004365B0" w:rsidRDefault="004365B0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6006D74" w14:textId="68C9DCCA" w:rsidR="004365B0" w:rsidRDefault="004365B0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Quelles son</w:t>
      </w:r>
      <w:r w:rsidRPr="004365B0">
        <w:rPr>
          <w:rFonts w:ascii="Arial" w:hAnsi="Arial" w:cs="Arial"/>
        </w:rPr>
        <w:t xml:space="preserve">t </w:t>
      </w:r>
      <w:r>
        <w:rPr>
          <w:rFonts w:ascii="Arial" w:hAnsi="Arial" w:cs="Arial"/>
        </w:rPr>
        <w:t xml:space="preserve">vos modalités d’intervention et </w:t>
      </w:r>
      <w:r w:rsidRPr="004365B0">
        <w:rPr>
          <w:rFonts w:ascii="Arial" w:hAnsi="Arial" w:cs="Arial"/>
        </w:rPr>
        <w:t>votre capacité à être présent sur l’exploitation agricole</w:t>
      </w:r>
      <w:r>
        <w:rPr>
          <w:rFonts w:ascii="Arial" w:hAnsi="Arial" w:cs="Arial"/>
        </w:rPr>
        <w:t> :</w:t>
      </w:r>
    </w:p>
    <w:p w14:paraId="08FB5561" w14:textId="7777777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D072057" w14:textId="7777777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57062A1" w14:textId="7777777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B477B1C" w14:textId="16566D1F" w:rsidR="004365B0" w:rsidRPr="00A172AD" w:rsidRDefault="004365B0" w:rsidP="004365B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04A9A31" w14:textId="77777777" w:rsidR="004365B0" w:rsidRPr="00A172AD" w:rsidRDefault="004365B0" w:rsidP="004365B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38476BB" w14:textId="790A2C67" w:rsidR="004365B0" w:rsidRPr="00A172AD" w:rsidRDefault="004365B0" w:rsidP="004365B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BE2058A" w14:textId="6AF48F4F" w:rsidR="004365B0" w:rsidRDefault="004365B0" w:rsidP="004365B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32AAEED" w14:textId="77777777" w:rsidR="004365B0" w:rsidRDefault="004365B0" w:rsidP="004365B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E7333B0" w14:textId="77777777" w:rsidR="004365B0" w:rsidRDefault="004365B0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69C1DF6" w14:textId="3973E70A" w:rsidR="00A172AD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Quelles sont les</w:t>
      </w:r>
      <w:r w:rsidR="00A172AD">
        <w:rPr>
          <w:rFonts w:ascii="Arial" w:hAnsi="Arial" w:cs="Arial"/>
        </w:rPr>
        <w:t xml:space="preserve"> modalités organisationnelles</w:t>
      </w:r>
      <w:r w:rsidR="004C6BCC">
        <w:rPr>
          <w:rFonts w:ascii="Arial" w:hAnsi="Arial" w:cs="Arial"/>
        </w:rPr>
        <w:t xml:space="preserve"> actuelles ou envisagées</w:t>
      </w:r>
      <w:r w:rsidR="00A172AD">
        <w:rPr>
          <w:rFonts w:ascii="Arial" w:hAnsi="Arial" w:cs="Arial"/>
        </w:rPr>
        <w:t xml:space="preserve"> ?</w:t>
      </w:r>
    </w:p>
    <w:p w14:paraId="2E360983" w14:textId="77777777" w:rsidR="00A172AD" w:rsidRDefault="00A172AD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A17A155" w14:textId="77777777" w:rsidR="004663A4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 xml:space="preserve">Précisez notamment les délais nécessaires pour mettre en œuvre l'action </w:t>
      </w:r>
      <w:r w:rsidR="00182215" w:rsidRPr="00A172AD">
        <w:rPr>
          <w:rFonts w:ascii="Arial" w:hAnsi="Arial" w:cs="Arial"/>
          <w:i/>
        </w:rPr>
        <w:t>et</w:t>
      </w:r>
      <w:r w:rsidRPr="00A172AD">
        <w:rPr>
          <w:rFonts w:ascii="Arial" w:hAnsi="Arial" w:cs="Arial"/>
          <w:i/>
        </w:rPr>
        <w:t xml:space="preserve"> les modalités d'accompagnement des porteurs de projet</w:t>
      </w:r>
    </w:p>
    <w:p w14:paraId="2795234E" w14:textId="77777777" w:rsidR="007F0FC0" w:rsidRPr="00A172AD" w:rsidRDefault="007F0FC0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</w:p>
    <w:p w14:paraId="1F78309E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0EDE999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227885F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1A76CAA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F00B2E3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8DB9558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AFD1394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9E500F7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162C24C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7BEB693" w14:textId="77777777" w:rsidR="007F0FC0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A6F2B39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5DA136E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A28481D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663629E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CA375C8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8728973" w14:textId="6275A403" w:rsid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6220126" w14:textId="7192E485" w:rsidR="004365B0" w:rsidRDefault="004365B0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B55BABA" w14:textId="12E94784" w:rsidR="004365B0" w:rsidRDefault="004365B0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A69538B" w14:textId="55B6C500" w:rsidR="004365B0" w:rsidRDefault="004365B0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FB0721B" w14:textId="77777777" w:rsidR="004365B0" w:rsidRPr="00A172AD" w:rsidRDefault="004365B0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D0FA7BE" w14:textId="77777777" w:rsidR="004663A4" w:rsidRPr="00A172AD" w:rsidRDefault="004663A4" w:rsidP="007F0FC0">
      <w:pPr>
        <w:pStyle w:val="Paragraphedeliste"/>
        <w:keepNext/>
        <w:keepLines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Les conseillers</w:t>
      </w:r>
    </w:p>
    <w:p w14:paraId="4CA2E8E2" w14:textId="77777777" w:rsidR="004663A4" w:rsidRPr="00A172AD" w:rsidRDefault="004663A4" w:rsidP="007F0FC0">
      <w:pPr>
        <w:keepNext/>
        <w:keepLines/>
        <w:autoSpaceDE w:val="0"/>
        <w:autoSpaceDN w:val="0"/>
        <w:adjustRightInd w:val="0"/>
        <w:spacing w:after="0" w:line="240" w:lineRule="auto"/>
        <w:ind w:left="360" w:firstLine="708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 xml:space="preserve"> </w:t>
      </w:r>
    </w:p>
    <w:p w14:paraId="20CCFD2C" w14:textId="77777777" w:rsidR="004663A4" w:rsidRPr="00A172AD" w:rsidRDefault="004663A4" w:rsidP="007F0FC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 xml:space="preserve">Remplir une fiche par conseiller </w:t>
      </w:r>
    </w:p>
    <w:p w14:paraId="73193701" w14:textId="77777777" w:rsidR="004663A4" w:rsidRPr="00A172AD" w:rsidRDefault="004663A4" w:rsidP="007F0FC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74"/>
        <w:gridCol w:w="5188"/>
      </w:tblGrid>
      <w:tr w:rsidR="00A172AD" w:rsidRPr="00A172AD" w14:paraId="7C0C18CC" w14:textId="77777777" w:rsidTr="001103C2">
        <w:trPr>
          <w:trHeight w:val="737"/>
        </w:trPr>
        <w:tc>
          <w:tcPr>
            <w:tcW w:w="3936" w:type="dxa"/>
            <w:vAlign w:val="center"/>
          </w:tcPr>
          <w:p w14:paraId="29602025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 xml:space="preserve">Nom, </w:t>
            </w:r>
            <w:r>
              <w:rPr>
                <w:rFonts w:ascii="Arial" w:hAnsi="Arial" w:cs="Arial"/>
                <w:bCs/>
              </w:rPr>
              <w:t>P</w:t>
            </w:r>
            <w:r w:rsidRPr="00A172AD">
              <w:rPr>
                <w:rFonts w:ascii="Arial" w:hAnsi="Arial" w:cs="Arial"/>
                <w:bCs/>
              </w:rPr>
              <w:t>rénom</w:t>
            </w:r>
          </w:p>
        </w:tc>
        <w:tc>
          <w:tcPr>
            <w:tcW w:w="5352" w:type="dxa"/>
            <w:vAlign w:val="center"/>
          </w:tcPr>
          <w:p w14:paraId="67BDEBCD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72AD" w:rsidRPr="00A172AD" w14:paraId="05FB6CF8" w14:textId="77777777" w:rsidTr="001103C2">
        <w:trPr>
          <w:trHeight w:val="737"/>
        </w:trPr>
        <w:tc>
          <w:tcPr>
            <w:tcW w:w="3936" w:type="dxa"/>
            <w:vAlign w:val="center"/>
          </w:tcPr>
          <w:p w14:paraId="77203794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>Organisme employeur</w:t>
            </w:r>
          </w:p>
        </w:tc>
        <w:tc>
          <w:tcPr>
            <w:tcW w:w="5352" w:type="dxa"/>
            <w:vAlign w:val="center"/>
          </w:tcPr>
          <w:p w14:paraId="2A011124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72AD" w:rsidRPr="00A172AD" w14:paraId="05435208" w14:textId="77777777" w:rsidTr="001103C2">
        <w:trPr>
          <w:trHeight w:val="737"/>
        </w:trPr>
        <w:tc>
          <w:tcPr>
            <w:tcW w:w="3936" w:type="dxa"/>
            <w:vAlign w:val="center"/>
          </w:tcPr>
          <w:p w14:paraId="1990263C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>Emploi occupé</w:t>
            </w:r>
          </w:p>
        </w:tc>
        <w:tc>
          <w:tcPr>
            <w:tcW w:w="5352" w:type="dxa"/>
            <w:vAlign w:val="center"/>
          </w:tcPr>
          <w:p w14:paraId="4A1791DB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72AD" w:rsidRPr="00A172AD" w14:paraId="1949045D" w14:textId="77777777" w:rsidTr="001103C2">
        <w:trPr>
          <w:trHeight w:val="737"/>
        </w:trPr>
        <w:tc>
          <w:tcPr>
            <w:tcW w:w="3936" w:type="dxa"/>
            <w:vAlign w:val="center"/>
          </w:tcPr>
          <w:p w14:paraId="02AEBDB9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>Missions et activités</w:t>
            </w:r>
          </w:p>
        </w:tc>
        <w:tc>
          <w:tcPr>
            <w:tcW w:w="5352" w:type="dxa"/>
            <w:vAlign w:val="center"/>
          </w:tcPr>
          <w:p w14:paraId="04B11A42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72AD" w:rsidRPr="00A172AD" w14:paraId="6EFC4842" w14:textId="77777777" w:rsidTr="001103C2">
        <w:trPr>
          <w:trHeight w:val="737"/>
        </w:trPr>
        <w:tc>
          <w:tcPr>
            <w:tcW w:w="3936" w:type="dxa"/>
            <w:vAlign w:val="center"/>
          </w:tcPr>
          <w:p w14:paraId="2139189A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>Diplôme le plus élevé obtenu</w:t>
            </w:r>
          </w:p>
        </w:tc>
        <w:tc>
          <w:tcPr>
            <w:tcW w:w="5352" w:type="dxa"/>
            <w:vAlign w:val="center"/>
          </w:tcPr>
          <w:p w14:paraId="267198B6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72AD" w:rsidRPr="00A172AD" w14:paraId="66ACEE2C" w14:textId="77777777" w:rsidTr="001103C2">
        <w:trPr>
          <w:trHeight w:val="2154"/>
        </w:trPr>
        <w:tc>
          <w:tcPr>
            <w:tcW w:w="3936" w:type="dxa"/>
            <w:vAlign w:val="center"/>
          </w:tcPr>
          <w:p w14:paraId="5F6CEEC5" w14:textId="77777777" w:rsidR="000B5B9A" w:rsidRDefault="000B5B9A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7110D541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>Formation</w:t>
            </w:r>
            <w:r w:rsidR="00750F5B">
              <w:rPr>
                <w:rFonts w:ascii="Arial" w:hAnsi="Arial" w:cs="Arial"/>
                <w:bCs/>
              </w:rPr>
              <w:t>s</w:t>
            </w:r>
            <w:r w:rsidRPr="00A172AD">
              <w:rPr>
                <w:rFonts w:ascii="Arial" w:hAnsi="Arial" w:cs="Arial"/>
                <w:bCs/>
              </w:rPr>
              <w:t xml:space="preserve"> suivies</w:t>
            </w:r>
          </w:p>
          <w:p w14:paraId="2DD208B7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</w:r>
            <w:r>
              <w:rPr>
                <w:rFonts w:ascii="Arial" w:hAnsi="Arial" w:cs="Arial"/>
                <w:bCs/>
              </w:rPr>
              <w:t>Intitulé :</w:t>
            </w:r>
          </w:p>
          <w:p w14:paraId="6DA50FBF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705A0639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  <w:t>Durée :</w:t>
            </w:r>
          </w:p>
          <w:p w14:paraId="48ADB204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4A93204A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  <w:t>Date :</w:t>
            </w:r>
          </w:p>
          <w:p w14:paraId="094A92C0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</w:tc>
        <w:tc>
          <w:tcPr>
            <w:tcW w:w="5352" w:type="dxa"/>
            <w:vAlign w:val="center"/>
          </w:tcPr>
          <w:p w14:paraId="0CEC7764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/>
                <w:bCs/>
              </w:rPr>
            </w:pPr>
          </w:p>
        </w:tc>
      </w:tr>
      <w:tr w:rsidR="00A172AD" w:rsidRPr="00A172AD" w14:paraId="37B0AE5C" w14:textId="77777777" w:rsidTr="007F0FC0">
        <w:trPr>
          <w:trHeight w:val="2861"/>
        </w:trPr>
        <w:tc>
          <w:tcPr>
            <w:tcW w:w="3936" w:type="dxa"/>
            <w:vAlign w:val="center"/>
          </w:tcPr>
          <w:p w14:paraId="133A0CB1" w14:textId="77777777" w:rsidR="000B5B9A" w:rsidRDefault="000B5B9A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35059BB2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>Expériences</w:t>
            </w:r>
          </w:p>
          <w:p w14:paraId="3332DAC0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  <w:t>Nature de l'expérience :</w:t>
            </w:r>
          </w:p>
          <w:p w14:paraId="40FEBE7C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07DE6082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  <w:t>Mission :</w:t>
            </w:r>
          </w:p>
          <w:p w14:paraId="79291D4F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395667D8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  <w:t>Durée :</w:t>
            </w:r>
          </w:p>
          <w:p w14:paraId="42DAA4F5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58F71C86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  <w:t>Date :</w:t>
            </w:r>
          </w:p>
          <w:p w14:paraId="1B0E3280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  <w:p w14:paraId="0AB4089C" w14:textId="77777777" w:rsid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ab/>
              <w:t>Organisme ou entreprise :</w:t>
            </w:r>
          </w:p>
          <w:p w14:paraId="37BAED50" w14:textId="77777777" w:rsidR="007F0FC0" w:rsidRPr="00A172AD" w:rsidRDefault="007F0FC0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Cs/>
              </w:rPr>
            </w:pPr>
          </w:p>
        </w:tc>
        <w:tc>
          <w:tcPr>
            <w:tcW w:w="5352" w:type="dxa"/>
            <w:vAlign w:val="center"/>
          </w:tcPr>
          <w:p w14:paraId="192EE916" w14:textId="77777777" w:rsidR="00A172AD" w:rsidRPr="00A172AD" w:rsidRDefault="00A172AD" w:rsidP="007F0FC0">
            <w:pPr>
              <w:keepNext/>
              <w:keepLines/>
              <w:autoSpaceDE w:val="0"/>
              <w:autoSpaceDN w:val="0"/>
              <w:adjustRightInd w:val="0"/>
              <w:spacing w:after="120"/>
              <w:rPr>
                <w:rFonts w:ascii="Arial" w:hAnsi="Arial" w:cs="Arial"/>
                <w:b/>
                <w:bCs/>
              </w:rPr>
            </w:pPr>
          </w:p>
        </w:tc>
      </w:tr>
    </w:tbl>
    <w:p w14:paraId="101DD033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2C8E0A9" w14:textId="77777777" w:rsidR="007F0FC0" w:rsidRDefault="007F0FC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F5F8CB5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FA5E960" w14:textId="77777777" w:rsidR="004663A4" w:rsidRPr="00A172AD" w:rsidRDefault="00182215" w:rsidP="007F0FC0">
      <w:pPr>
        <w:keepNext/>
        <w:keepLines/>
        <w:autoSpaceDE w:val="0"/>
        <w:autoSpaceDN w:val="0"/>
        <w:adjustRightInd w:val="0"/>
        <w:spacing w:after="0" w:line="240" w:lineRule="auto"/>
        <w:ind w:firstLine="708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2</w:t>
      </w:r>
      <w:r w:rsidR="00060421" w:rsidRPr="00A172AD">
        <w:rPr>
          <w:rFonts w:ascii="Arial" w:hAnsi="Arial" w:cs="Arial"/>
          <w:b/>
          <w:bCs/>
        </w:rPr>
        <w:t>.6 Mise en œuvre des prestations et rédaction du rapport</w:t>
      </w:r>
    </w:p>
    <w:p w14:paraId="3AF6D7C0" w14:textId="77777777" w:rsidR="00182215" w:rsidRPr="00A172AD" w:rsidRDefault="004663A4" w:rsidP="007F0FC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>Préciser</w:t>
      </w:r>
      <w:r w:rsidR="00182215" w:rsidRPr="00A172AD">
        <w:rPr>
          <w:rFonts w:ascii="Arial" w:hAnsi="Arial" w:cs="Arial"/>
          <w:i/>
        </w:rPr>
        <w:t> notamment :</w:t>
      </w:r>
    </w:p>
    <w:p w14:paraId="2ABFAC5B" w14:textId="77777777" w:rsidR="004663A4" w:rsidRPr="00A172AD" w:rsidRDefault="00182215" w:rsidP="007F0FC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>-</w:t>
      </w:r>
      <w:r w:rsidR="004663A4" w:rsidRPr="00A172AD">
        <w:rPr>
          <w:rFonts w:ascii="Arial" w:hAnsi="Arial" w:cs="Arial"/>
          <w:i/>
        </w:rPr>
        <w:t xml:space="preserve"> la fréquence et les modalités de contact avec le </w:t>
      </w:r>
      <w:r w:rsidR="00060421" w:rsidRPr="00A172AD">
        <w:rPr>
          <w:rFonts w:ascii="Arial" w:hAnsi="Arial" w:cs="Arial"/>
          <w:i/>
        </w:rPr>
        <w:t>porteur de projet</w:t>
      </w:r>
      <w:r w:rsidR="004663A4" w:rsidRPr="00A172AD">
        <w:rPr>
          <w:rFonts w:ascii="Arial" w:hAnsi="Arial" w:cs="Arial"/>
          <w:i/>
        </w:rPr>
        <w:t>, les outils utilisés</w:t>
      </w:r>
      <w:r w:rsidR="00060421" w:rsidRPr="00A172AD">
        <w:rPr>
          <w:rFonts w:ascii="Arial" w:hAnsi="Arial" w:cs="Arial"/>
          <w:i/>
        </w:rPr>
        <w:t>, etc.</w:t>
      </w:r>
    </w:p>
    <w:p w14:paraId="1643DD1A" w14:textId="77777777" w:rsidR="00182215" w:rsidRPr="00A172AD" w:rsidRDefault="00182215" w:rsidP="007F0FC0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 xml:space="preserve">- </w:t>
      </w:r>
      <w:r w:rsidR="00EF3146">
        <w:rPr>
          <w:rFonts w:ascii="Arial" w:hAnsi="Arial" w:cs="Arial"/>
          <w:i/>
        </w:rPr>
        <w:t>l’identité du r</w:t>
      </w:r>
      <w:r w:rsidRPr="00A172AD">
        <w:rPr>
          <w:rFonts w:ascii="Arial" w:hAnsi="Arial" w:cs="Arial"/>
          <w:i/>
        </w:rPr>
        <w:t>édact</w:t>
      </w:r>
      <w:r w:rsidR="00EF3146">
        <w:rPr>
          <w:rFonts w:ascii="Arial" w:hAnsi="Arial" w:cs="Arial"/>
          <w:i/>
        </w:rPr>
        <w:t>eur</w:t>
      </w:r>
      <w:r w:rsidRPr="00A172AD">
        <w:rPr>
          <w:rFonts w:ascii="Arial" w:hAnsi="Arial" w:cs="Arial"/>
          <w:i/>
        </w:rPr>
        <w:t xml:space="preserve"> du rapport</w:t>
      </w:r>
      <w:r w:rsidR="00EF3146">
        <w:rPr>
          <w:rFonts w:ascii="Arial" w:hAnsi="Arial" w:cs="Arial"/>
          <w:i/>
        </w:rPr>
        <w:t xml:space="preserve"> final</w:t>
      </w:r>
    </w:p>
    <w:p w14:paraId="4485F135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1835206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5EE8CDF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B9EEE93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B3353A6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B1CBD67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89AF7CE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C215614" w14:textId="77777777" w:rsidR="007F0FC0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5F0189B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6ECB5E4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20AE5E3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7220B30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013DC20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4F06721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5B13CF8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B7CEA16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22D085C" w14:textId="77777777" w:rsidR="007F0FC0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4A69E5E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7165A2F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F8E9557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5C040365" w14:textId="77777777" w:rsidR="004663A4" w:rsidRPr="00A172AD" w:rsidRDefault="004663A4" w:rsidP="00A172A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Compléments d'information</w:t>
      </w:r>
    </w:p>
    <w:p w14:paraId="21031CE6" w14:textId="77777777" w:rsidR="00A172AD" w:rsidRPr="00A172AD" w:rsidRDefault="00A172AD" w:rsidP="00A172AD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0F7869EA" w14:textId="77777777" w:rsidR="004663A4" w:rsidRPr="00A172AD" w:rsidRDefault="004663A4" w:rsidP="0018221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L'organisme peut apporter tout élément de complément ou toute pièce complémentaire afin de </w:t>
      </w:r>
      <w:r w:rsidR="00182215" w:rsidRPr="00A172AD">
        <w:rPr>
          <w:rFonts w:ascii="Arial" w:hAnsi="Arial" w:cs="Arial"/>
        </w:rPr>
        <w:t>c</w:t>
      </w:r>
      <w:r w:rsidRPr="00A172AD">
        <w:rPr>
          <w:rFonts w:ascii="Arial" w:hAnsi="Arial" w:cs="Arial"/>
        </w:rPr>
        <w:t>ompléter</w:t>
      </w:r>
      <w:r w:rsidR="00182215" w:rsidRPr="00A172AD">
        <w:rPr>
          <w:rFonts w:ascii="Arial" w:hAnsi="Arial" w:cs="Arial"/>
        </w:rPr>
        <w:t xml:space="preserve"> </w:t>
      </w:r>
      <w:r w:rsidRPr="00A172AD">
        <w:rPr>
          <w:rFonts w:ascii="Arial" w:hAnsi="Arial" w:cs="Arial"/>
        </w:rPr>
        <w:t>son dossier (faire une liste).</w:t>
      </w:r>
    </w:p>
    <w:p w14:paraId="1983FEFE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7DA0699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23C21DC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7EB9537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3C843D7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4DF45F4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48B79FA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5D371F2" w14:textId="77777777" w:rsidR="007F0FC0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BC709C9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DCF38B0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lastRenderedPageBreak/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1BE9B84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8610027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C4FB2E7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88F46D9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B9DC148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E0CC7CF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B5A5C8A" w14:textId="77777777" w:rsidR="007F0FC0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49CFC36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5849AE6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B377059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8DDFDD8" w14:textId="77777777" w:rsidR="004663A4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Fait à …............................................................ Le.....................................................................</w:t>
      </w:r>
    </w:p>
    <w:p w14:paraId="17601685" w14:textId="77777777" w:rsidR="00A172AD" w:rsidRP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C4CB7FE" w14:textId="77777777" w:rsidR="00A172AD" w:rsidRDefault="00A172AD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</w:p>
    <w:p w14:paraId="063B76A6" w14:textId="77777777" w:rsidR="00A172AD" w:rsidRDefault="00A172AD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</w:p>
    <w:p w14:paraId="32437CF2" w14:textId="77777777" w:rsidR="004663A4" w:rsidRDefault="004663A4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>Signature du représentant légal</w:t>
      </w:r>
    </w:p>
    <w:p w14:paraId="621D240F" w14:textId="77777777" w:rsidR="00A172AD" w:rsidRDefault="00A172AD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et c</w:t>
      </w:r>
      <w:r w:rsidRPr="00A172AD">
        <w:rPr>
          <w:rFonts w:ascii="Arial" w:hAnsi="Arial" w:cs="Arial"/>
          <w:i/>
        </w:rPr>
        <w:t>achet de l'établissement</w:t>
      </w:r>
    </w:p>
    <w:p w14:paraId="12FD2C9E" w14:textId="77777777" w:rsidR="00A172AD" w:rsidRP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</w:p>
    <w:p w14:paraId="15A562B9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4C904F7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ED01C39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0D77BCC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5B4E05A" w14:textId="77777777" w:rsidR="00336173" w:rsidRDefault="00336173" w:rsidP="0033617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3087A">
        <w:rPr>
          <w:rFonts w:ascii="Arial" w:hAnsi="Arial" w:cs="Arial"/>
          <w:u w:val="single"/>
        </w:rPr>
        <w:t>Pièces à fournir </w:t>
      </w:r>
      <w:r w:rsidRPr="00D3087A">
        <w:rPr>
          <w:rFonts w:ascii="Arial" w:hAnsi="Arial" w:cs="Arial"/>
          <w:b/>
          <w:u w:val="single"/>
        </w:rPr>
        <w:t>pour toutes les demandes</w:t>
      </w:r>
      <w:r>
        <w:rPr>
          <w:rFonts w:ascii="Arial" w:hAnsi="Arial" w:cs="Arial"/>
        </w:rPr>
        <w:t xml:space="preserve"> :</w:t>
      </w:r>
    </w:p>
    <w:p w14:paraId="670FD315" w14:textId="77777777" w:rsidR="00C640D5" w:rsidRPr="00336173" w:rsidRDefault="00C640D5" w:rsidP="0033617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6521B1A1" w14:textId="77777777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 </w:t>
      </w:r>
      <w:r w:rsidR="00336173" w:rsidRPr="000C33B5">
        <w:rPr>
          <w:rFonts w:ascii="Arial" w:hAnsi="Arial" w:cs="Arial"/>
        </w:rPr>
        <w:t>présent dossier de candidature complété et signé</w:t>
      </w:r>
    </w:p>
    <w:p w14:paraId="58A867FF" w14:textId="77777777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L’</w:t>
      </w:r>
      <w:r w:rsidR="00336173" w:rsidRPr="000C33B5">
        <w:rPr>
          <w:rFonts w:ascii="Arial" w:hAnsi="Arial" w:cs="Arial"/>
        </w:rPr>
        <w:t>analyse des coûts de prestations qui répondent aux mesures décrites dans l’appel à candidature</w:t>
      </w:r>
    </w:p>
    <w:p w14:paraId="4FAA7ACD" w14:textId="191CB698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Les </w:t>
      </w:r>
      <w:r w:rsidR="00336173" w:rsidRPr="000C33B5">
        <w:rPr>
          <w:rFonts w:ascii="Arial" w:hAnsi="Arial" w:cs="Arial"/>
        </w:rPr>
        <w:t xml:space="preserve">statuts et </w:t>
      </w:r>
      <w:r w:rsidR="00BE16F9">
        <w:rPr>
          <w:rFonts w:ascii="Arial" w:hAnsi="Arial" w:cs="Arial"/>
        </w:rPr>
        <w:t>l’</w:t>
      </w:r>
      <w:r w:rsidR="00336173" w:rsidRPr="000C33B5">
        <w:rPr>
          <w:rFonts w:ascii="Arial" w:hAnsi="Arial" w:cs="Arial"/>
        </w:rPr>
        <w:t>organisation de la structure candidate</w:t>
      </w:r>
    </w:p>
    <w:p w14:paraId="5A35EA28" w14:textId="77777777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Les </w:t>
      </w:r>
      <w:r w:rsidR="00336173" w:rsidRPr="000C33B5">
        <w:rPr>
          <w:rFonts w:ascii="Arial" w:hAnsi="Arial" w:cs="Arial"/>
        </w:rPr>
        <w:t xml:space="preserve">références concernant </w:t>
      </w:r>
      <w:r w:rsidR="00DF548F" w:rsidRPr="000C33B5">
        <w:rPr>
          <w:rFonts w:ascii="Arial" w:hAnsi="Arial" w:cs="Arial"/>
        </w:rPr>
        <w:t>l</w:t>
      </w:r>
      <w:r w:rsidR="00336173" w:rsidRPr="000C33B5">
        <w:rPr>
          <w:rFonts w:ascii="Arial" w:hAnsi="Arial" w:cs="Arial"/>
        </w:rPr>
        <w:t>a capacité à réaliser le type de conseil</w:t>
      </w:r>
    </w:p>
    <w:p w14:paraId="6164D8A5" w14:textId="77777777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Des </w:t>
      </w:r>
      <w:r w:rsidR="00336173" w:rsidRPr="000C33B5">
        <w:rPr>
          <w:rFonts w:ascii="Arial" w:hAnsi="Arial" w:cs="Arial"/>
        </w:rPr>
        <w:t>exemples de travaux analogues déjà réalisés dans ce domaine</w:t>
      </w:r>
    </w:p>
    <w:p w14:paraId="74D82328" w14:textId="77777777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 </w:t>
      </w:r>
      <w:r w:rsidR="00336173" w:rsidRPr="000C33B5">
        <w:rPr>
          <w:rFonts w:ascii="Arial" w:hAnsi="Arial" w:cs="Arial"/>
        </w:rPr>
        <w:t>descriptif des prestations proposées intégrant le coût et la durée de chaque prestation</w:t>
      </w:r>
    </w:p>
    <w:p w14:paraId="22C9A0FB" w14:textId="77777777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L’</w:t>
      </w:r>
      <w:r w:rsidR="00336173" w:rsidRPr="000C33B5">
        <w:rPr>
          <w:rFonts w:ascii="Arial" w:hAnsi="Arial" w:cs="Arial"/>
        </w:rPr>
        <w:t>analyse des coûts de prestations qui répondent aux mesures décrites dans cet appel à candidature</w:t>
      </w:r>
    </w:p>
    <w:p w14:paraId="2C3182F2" w14:textId="77777777" w:rsidR="00182215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La </w:t>
      </w:r>
      <w:r w:rsidR="00336173" w:rsidRPr="000C33B5">
        <w:rPr>
          <w:rFonts w:ascii="Arial" w:hAnsi="Arial" w:cs="Arial"/>
        </w:rPr>
        <w:t>trame des comptes-rendus type de diagnostics, études et conseils, avec les différentes parties suffisamment détaillées pour en appréhender leur contenu.</w:t>
      </w:r>
    </w:p>
    <w:p w14:paraId="02793584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F06B3E2" w14:textId="77777777" w:rsidR="00336173" w:rsidRPr="00336173" w:rsidRDefault="00336173" w:rsidP="00336173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hAnsi="Arial" w:cs="Arial"/>
        </w:rPr>
      </w:pPr>
    </w:p>
    <w:sectPr w:rsidR="00336173" w:rsidRPr="00336173" w:rsidSect="007F0FC0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EA481" w14:textId="77777777" w:rsidR="007F0FC0" w:rsidRDefault="007F0FC0" w:rsidP="007B324B">
      <w:pPr>
        <w:spacing w:after="0" w:line="240" w:lineRule="auto"/>
      </w:pPr>
      <w:r>
        <w:separator/>
      </w:r>
    </w:p>
  </w:endnote>
  <w:endnote w:type="continuationSeparator" w:id="0">
    <w:p w14:paraId="11ECA596" w14:textId="77777777" w:rsidR="007F0FC0" w:rsidRDefault="007F0FC0" w:rsidP="007B3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3E1F6" w14:textId="77777777" w:rsidR="007F0FC0" w:rsidRDefault="007F0FC0" w:rsidP="007B324B">
      <w:pPr>
        <w:spacing w:after="0" w:line="240" w:lineRule="auto"/>
      </w:pPr>
      <w:r>
        <w:separator/>
      </w:r>
    </w:p>
  </w:footnote>
  <w:footnote w:type="continuationSeparator" w:id="0">
    <w:p w14:paraId="5CB11261" w14:textId="77777777" w:rsidR="007F0FC0" w:rsidRDefault="007F0FC0" w:rsidP="007B32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9847C" w14:textId="77777777" w:rsidR="007F0FC0" w:rsidRDefault="007F0FC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20230" w14:textId="77777777" w:rsidR="007F0FC0" w:rsidRDefault="007F0FC0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B236F" w14:textId="77777777" w:rsidR="007F0FC0" w:rsidRDefault="007F0FC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F3A12"/>
    <w:multiLevelType w:val="multilevel"/>
    <w:tmpl w:val="082CC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" w15:restartNumberingAfterBreak="0">
    <w:nsid w:val="034C3643"/>
    <w:multiLevelType w:val="hybridMultilevel"/>
    <w:tmpl w:val="D2C088BE"/>
    <w:lvl w:ilvl="0" w:tplc="BA98CBA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67490"/>
    <w:multiLevelType w:val="hybridMultilevel"/>
    <w:tmpl w:val="4D96DB56"/>
    <w:lvl w:ilvl="0" w:tplc="BA98CBA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F76ADC"/>
    <w:multiLevelType w:val="hybridMultilevel"/>
    <w:tmpl w:val="5EE881BE"/>
    <w:lvl w:ilvl="0" w:tplc="014E4D72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8066ED"/>
    <w:multiLevelType w:val="multilevel"/>
    <w:tmpl w:val="C2D4E5DC"/>
    <w:lvl w:ilvl="0">
      <w:start w:val="3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460280A"/>
    <w:multiLevelType w:val="multilevel"/>
    <w:tmpl w:val="9C060F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 w15:restartNumberingAfterBreak="0">
    <w:nsid w:val="2D861B3B"/>
    <w:multiLevelType w:val="hybridMultilevel"/>
    <w:tmpl w:val="A59E49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832ED7"/>
    <w:multiLevelType w:val="hybridMultilevel"/>
    <w:tmpl w:val="57026976"/>
    <w:lvl w:ilvl="0" w:tplc="88F0E106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461576"/>
    <w:multiLevelType w:val="multilevel"/>
    <w:tmpl w:val="CF6CF7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44" w:hanging="1800"/>
      </w:pPr>
      <w:rPr>
        <w:rFonts w:hint="default"/>
      </w:rPr>
    </w:lvl>
  </w:abstractNum>
  <w:abstractNum w:abstractNumId="9" w15:restartNumberingAfterBreak="0">
    <w:nsid w:val="76C774AD"/>
    <w:multiLevelType w:val="hybridMultilevel"/>
    <w:tmpl w:val="D9AC1E96"/>
    <w:lvl w:ilvl="0" w:tplc="7258234E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5"/>
  </w:num>
  <w:num w:numId="5">
    <w:abstractNumId w:val="2"/>
  </w:num>
  <w:num w:numId="6">
    <w:abstractNumId w:val="1"/>
  </w:num>
  <w:num w:numId="7">
    <w:abstractNumId w:val="4"/>
  </w:num>
  <w:num w:numId="8">
    <w:abstractNumId w:val="0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63A4"/>
    <w:rsid w:val="00060421"/>
    <w:rsid w:val="000B5B9A"/>
    <w:rsid w:val="000C33B5"/>
    <w:rsid w:val="001103C2"/>
    <w:rsid w:val="00182215"/>
    <w:rsid w:val="002049A9"/>
    <w:rsid w:val="00292599"/>
    <w:rsid w:val="00301BED"/>
    <w:rsid w:val="00336173"/>
    <w:rsid w:val="003D6357"/>
    <w:rsid w:val="004365B0"/>
    <w:rsid w:val="0046235A"/>
    <w:rsid w:val="004663A4"/>
    <w:rsid w:val="004C6BCC"/>
    <w:rsid w:val="005A420C"/>
    <w:rsid w:val="00750F5B"/>
    <w:rsid w:val="007B324B"/>
    <w:rsid w:val="007F0FC0"/>
    <w:rsid w:val="009B307C"/>
    <w:rsid w:val="00A172AD"/>
    <w:rsid w:val="00BE16F9"/>
    <w:rsid w:val="00BF67A2"/>
    <w:rsid w:val="00C10E42"/>
    <w:rsid w:val="00C22AC0"/>
    <w:rsid w:val="00C6231A"/>
    <w:rsid w:val="00C640D5"/>
    <w:rsid w:val="00C9344C"/>
    <w:rsid w:val="00D13F32"/>
    <w:rsid w:val="00D26F4A"/>
    <w:rsid w:val="00D3087A"/>
    <w:rsid w:val="00DF548F"/>
    <w:rsid w:val="00E61FAC"/>
    <w:rsid w:val="00EB4AA4"/>
    <w:rsid w:val="00EF3146"/>
    <w:rsid w:val="00F03EF7"/>
    <w:rsid w:val="00F04ED4"/>
    <w:rsid w:val="00F37BDD"/>
    <w:rsid w:val="00F4415C"/>
    <w:rsid w:val="00F92950"/>
    <w:rsid w:val="00FB4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474C30B1"/>
  <w15:docId w15:val="{3C925DEB-4341-4D9F-AEB0-8231A69FE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663A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240" w:lineRule="auto"/>
      <w:jc w:val="center"/>
      <w:outlineLvl w:val="0"/>
    </w:pPr>
    <w:rPr>
      <w:rFonts w:ascii="Arial" w:eastAsia="Times New Roman" w:hAnsi="Arial" w:cs="Arial"/>
      <w:color w:val="000000" w:themeColor="text1"/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663A4"/>
    <w:rPr>
      <w:rFonts w:ascii="Arial" w:eastAsia="Times New Roman" w:hAnsi="Arial" w:cs="Arial"/>
      <w:color w:val="000000" w:themeColor="text1"/>
      <w:sz w:val="24"/>
      <w:lang w:eastAsia="fr-FR"/>
    </w:rPr>
  </w:style>
  <w:style w:type="paragraph" w:styleId="Paragraphedeliste">
    <w:name w:val="List Paragraph"/>
    <w:basedOn w:val="Normal"/>
    <w:qFormat/>
    <w:rsid w:val="004663A4"/>
    <w:pPr>
      <w:ind w:left="720"/>
      <w:contextualSpacing/>
    </w:pPr>
  </w:style>
  <w:style w:type="table" w:styleId="Grilledutableau">
    <w:name w:val="Table Grid"/>
    <w:basedOn w:val="TableauNormal"/>
    <w:uiPriority w:val="59"/>
    <w:rsid w:val="00466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7B3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B324B"/>
  </w:style>
  <w:style w:type="paragraph" w:styleId="Pieddepage">
    <w:name w:val="footer"/>
    <w:basedOn w:val="Normal"/>
    <w:link w:val="PieddepageCar"/>
    <w:uiPriority w:val="99"/>
    <w:unhideWhenUsed/>
    <w:rsid w:val="007B3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B324B"/>
  </w:style>
  <w:style w:type="paragraph" w:customStyle="1" w:styleId="Standard">
    <w:name w:val="Standard"/>
    <w:rsid w:val="001103C2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03E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03E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5DEE2-0F8A-45B8-99B4-A883F5190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8</Pages>
  <Words>2965</Words>
  <Characters>16308</Characters>
  <Application>Microsoft Office Word</Application>
  <DocSecurity>0</DocSecurity>
  <Lines>135</Lines>
  <Paragraphs>38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CRL</Company>
  <LinksUpToDate>false</LinksUpToDate>
  <CharactersWithSpaces>19235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Cunin Stéphanie</dc:creator>
  <cp:lastModifiedBy>Benoit VIGREUX</cp:lastModifiedBy>
  <cp:revision>5</cp:revision>
  <cp:lastPrinted>2016-11-16T07:33:00Z</cp:lastPrinted>
  <dcterms:created xsi:type="dcterms:W3CDTF">2025-06-03T05:42:00Z</dcterms:created>
  <dcterms:modified xsi:type="dcterms:W3CDTF">2025-07-03T12:46:00Z</dcterms:modified>
</cp:coreProperties>
</file>