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9815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38"/>
        <w:gridCol w:w="317"/>
        <w:gridCol w:w="4360"/>
      </w:tblGrid>
      <w:tr w:rsidR="001103C2" w:rsidRPr="007F7790" w14:paraId="7220634E" w14:textId="77777777" w:rsidTr="00FB4535">
        <w:tc>
          <w:tcPr>
            <w:tcW w:w="5138" w:type="dxa"/>
            <w:vAlign w:val="center"/>
          </w:tcPr>
          <w:p w14:paraId="318A2757" w14:textId="77777777" w:rsidR="001103C2" w:rsidRPr="007F7790" w:rsidRDefault="001103C2" w:rsidP="001103C2">
            <w:pPr>
              <w:pStyle w:val="Standard"/>
              <w:jc w:val="center"/>
              <w:rPr>
                <w:rFonts w:ascii="Arial" w:hAnsi="Arial" w:cs="Arial"/>
                <w:b/>
                <w:bCs/>
                <w:sz w:val="44"/>
                <w:szCs w:val="72"/>
              </w:rPr>
            </w:pPr>
            <w:r>
              <w:br w:type="page"/>
            </w:r>
            <w:r w:rsidR="00BF67A2">
              <w:rPr>
                <w:rFonts w:ascii="Arial" w:hAnsi="Arial" w:cs="Arial"/>
                <w:b/>
                <w:bCs/>
                <w:noProof/>
                <w:sz w:val="44"/>
                <w:szCs w:val="72"/>
                <w:lang w:eastAsia="fr-FR" w:bidi="ar-SA"/>
              </w:rPr>
              <w:drawing>
                <wp:inline distT="0" distB="0" distL="0" distR="0" wp14:anchorId="3F2FE861" wp14:editId="2BF2A4C9">
                  <wp:extent cx="3414299" cy="1133475"/>
                  <wp:effectExtent l="0" t="0" r="0" b="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logoDRAAF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0727" cy="11356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7" w:type="dxa"/>
            <w:vAlign w:val="center"/>
          </w:tcPr>
          <w:p w14:paraId="1C1414AB" w14:textId="77777777" w:rsidR="001103C2" w:rsidRPr="007F7790" w:rsidRDefault="001103C2" w:rsidP="001103C2">
            <w:pPr>
              <w:pStyle w:val="Standard"/>
              <w:jc w:val="center"/>
              <w:rPr>
                <w:rFonts w:ascii="Arial" w:hAnsi="Arial" w:cs="Arial"/>
                <w:b/>
                <w:bCs/>
                <w:sz w:val="44"/>
                <w:szCs w:val="72"/>
              </w:rPr>
            </w:pPr>
          </w:p>
        </w:tc>
        <w:tc>
          <w:tcPr>
            <w:tcW w:w="4360" w:type="dxa"/>
            <w:vAlign w:val="center"/>
          </w:tcPr>
          <w:p w14:paraId="4969925A" w14:textId="090C51BE" w:rsidR="001103C2" w:rsidRPr="007F7790" w:rsidRDefault="001103C2" w:rsidP="001103C2">
            <w:pPr>
              <w:pStyle w:val="Standard"/>
              <w:jc w:val="right"/>
              <w:rPr>
                <w:rFonts w:ascii="Arial" w:hAnsi="Arial" w:cs="Arial"/>
                <w:b/>
                <w:bCs/>
                <w:sz w:val="44"/>
                <w:szCs w:val="72"/>
              </w:rPr>
            </w:pPr>
          </w:p>
        </w:tc>
      </w:tr>
    </w:tbl>
    <w:p w14:paraId="5F8E94A8" w14:textId="77777777" w:rsidR="001103C2" w:rsidRDefault="001103C2" w:rsidP="001103C2">
      <w:pPr>
        <w:pStyle w:val="Standard"/>
        <w:jc w:val="center"/>
        <w:rPr>
          <w:rFonts w:ascii="Arial" w:hAnsi="Arial" w:cs="Arial"/>
          <w:b/>
          <w:bCs/>
          <w:sz w:val="44"/>
          <w:szCs w:val="72"/>
        </w:rPr>
      </w:pPr>
    </w:p>
    <w:p w14:paraId="7BE9CB77" w14:textId="77777777" w:rsidR="001103C2" w:rsidRDefault="00F37BDD" w:rsidP="005A420C">
      <w:pPr>
        <w:pStyle w:val="Standard"/>
        <w:tabs>
          <w:tab w:val="left" w:pos="8370"/>
        </w:tabs>
        <w:rPr>
          <w:rFonts w:ascii="Arial" w:hAnsi="Arial" w:cs="Arial"/>
          <w:b/>
          <w:bCs/>
          <w:sz w:val="44"/>
          <w:szCs w:val="72"/>
        </w:rPr>
      </w:pPr>
      <w:r>
        <w:rPr>
          <w:rFonts w:ascii="Arial" w:hAnsi="Arial" w:cs="Arial"/>
          <w:b/>
          <w:bCs/>
          <w:sz w:val="44"/>
          <w:szCs w:val="72"/>
        </w:rPr>
        <w:tab/>
      </w:r>
    </w:p>
    <w:p w14:paraId="532F9DA6" w14:textId="77777777" w:rsidR="001103C2" w:rsidRDefault="001103C2" w:rsidP="001103C2">
      <w:pPr>
        <w:pStyle w:val="Standard"/>
        <w:jc w:val="center"/>
        <w:rPr>
          <w:rFonts w:ascii="Arial" w:hAnsi="Arial" w:cs="Arial"/>
          <w:b/>
          <w:bCs/>
          <w:sz w:val="44"/>
          <w:szCs w:val="72"/>
        </w:rPr>
      </w:pPr>
    </w:p>
    <w:p w14:paraId="64BFC83D" w14:textId="77777777" w:rsidR="001103C2" w:rsidRPr="00074C44" w:rsidRDefault="001103C2" w:rsidP="001103C2">
      <w:pPr>
        <w:pStyle w:val="Standard"/>
        <w:jc w:val="center"/>
        <w:rPr>
          <w:rFonts w:ascii="Arial" w:hAnsi="Arial" w:cs="Arial"/>
          <w:b/>
          <w:bCs/>
          <w:sz w:val="44"/>
          <w:szCs w:val="72"/>
        </w:rPr>
      </w:pPr>
      <w:r w:rsidRPr="00074C44">
        <w:rPr>
          <w:rFonts w:ascii="Arial" w:hAnsi="Arial" w:cs="Arial"/>
          <w:b/>
          <w:bCs/>
          <w:sz w:val="44"/>
          <w:szCs w:val="72"/>
        </w:rPr>
        <w:t>Dispositif régional</w:t>
      </w:r>
      <w:r>
        <w:rPr>
          <w:rFonts w:ascii="Arial" w:hAnsi="Arial" w:cs="Arial"/>
          <w:b/>
          <w:bCs/>
          <w:sz w:val="44"/>
          <w:szCs w:val="72"/>
        </w:rPr>
        <w:t xml:space="preserve"> </w:t>
      </w:r>
      <w:r w:rsidRPr="00074C44">
        <w:rPr>
          <w:rFonts w:ascii="Arial" w:hAnsi="Arial" w:cs="Arial"/>
          <w:b/>
          <w:bCs/>
          <w:sz w:val="44"/>
          <w:szCs w:val="72"/>
        </w:rPr>
        <w:t>d’Accompagnement à l’Installation-Transmission</w:t>
      </w:r>
      <w:r>
        <w:rPr>
          <w:rFonts w:ascii="Arial" w:hAnsi="Arial" w:cs="Arial"/>
          <w:b/>
          <w:bCs/>
          <w:sz w:val="44"/>
          <w:szCs w:val="72"/>
        </w:rPr>
        <w:t xml:space="preserve"> </w:t>
      </w:r>
      <w:r w:rsidRPr="00074C44">
        <w:rPr>
          <w:rFonts w:ascii="Arial" w:hAnsi="Arial" w:cs="Arial"/>
          <w:b/>
          <w:bCs/>
          <w:sz w:val="44"/>
          <w:szCs w:val="72"/>
        </w:rPr>
        <w:t>en Agriculture (AITA)</w:t>
      </w:r>
    </w:p>
    <w:p w14:paraId="2C71AB52" w14:textId="77777777" w:rsidR="001103C2" w:rsidRDefault="001103C2">
      <w:pPr>
        <w:rPr>
          <w:rFonts w:ascii="Arial" w:eastAsia="Times New Roman" w:hAnsi="Arial" w:cs="Arial"/>
          <w:color w:val="000000" w:themeColor="text1"/>
          <w:sz w:val="24"/>
          <w:lang w:eastAsia="fr-FR"/>
        </w:rPr>
      </w:pPr>
    </w:p>
    <w:p w14:paraId="1FC6367E" w14:textId="77777777" w:rsidR="001103C2" w:rsidRDefault="001103C2">
      <w:pPr>
        <w:rPr>
          <w:rFonts w:ascii="Arial" w:eastAsia="Times New Roman" w:hAnsi="Arial" w:cs="Arial"/>
          <w:color w:val="000000" w:themeColor="text1"/>
          <w:sz w:val="24"/>
          <w:lang w:eastAsia="fr-FR"/>
        </w:rPr>
      </w:pPr>
    </w:p>
    <w:p w14:paraId="1225411D" w14:textId="77777777" w:rsidR="001103C2" w:rsidRDefault="001103C2">
      <w:pPr>
        <w:rPr>
          <w:rFonts w:ascii="Arial" w:eastAsia="Times New Roman" w:hAnsi="Arial" w:cs="Arial"/>
          <w:color w:val="000000" w:themeColor="text1"/>
          <w:sz w:val="24"/>
          <w:lang w:eastAsia="fr-FR"/>
        </w:rPr>
      </w:pPr>
    </w:p>
    <w:p w14:paraId="3A3FB7FF" w14:textId="368B11A3" w:rsidR="001103C2" w:rsidRPr="001103C2" w:rsidRDefault="001103C2" w:rsidP="004663A4">
      <w:pPr>
        <w:pStyle w:val="Titre1"/>
        <w:rPr>
          <w:smallCaps/>
          <w:sz w:val="44"/>
          <w:szCs w:val="44"/>
        </w:rPr>
      </w:pPr>
      <w:r w:rsidRPr="00336173">
        <w:rPr>
          <w:smallCaps/>
          <w:sz w:val="44"/>
          <w:szCs w:val="44"/>
        </w:rPr>
        <w:t>Dossier de</w:t>
      </w:r>
      <w:r w:rsidR="007D7F57">
        <w:rPr>
          <w:smallCaps/>
          <w:sz w:val="44"/>
          <w:szCs w:val="44"/>
        </w:rPr>
        <w:t xml:space="preserve"> renouvellement de</w:t>
      </w:r>
      <w:r w:rsidRPr="00336173">
        <w:rPr>
          <w:smallCaps/>
          <w:sz w:val="44"/>
          <w:szCs w:val="44"/>
        </w:rPr>
        <w:t xml:space="preserve"> candidature</w:t>
      </w:r>
    </w:p>
    <w:p w14:paraId="421863A3" w14:textId="77777777" w:rsidR="00BE16F9" w:rsidRPr="00BE16F9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pour agrément de structures assurant</w:t>
      </w:r>
    </w:p>
    <w:p w14:paraId="3CB344F3" w14:textId="1ADFBEEF" w:rsidR="00BE16F9" w:rsidRPr="00BE16F9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la réalisation de prestations de</w:t>
      </w:r>
      <w:r w:rsidR="009A412D">
        <w:rPr>
          <w:sz w:val="34"/>
          <w:szCs w:val="34"/>
        </w:rPr>
        <w:t xml:space="preserve"> conseil et de</w:t>
      </w:r>
      <w:r w:rsidRPr="00BE16F9">
        <w:rPr>
          <w:sz w:val="34"/>
          <w:szCs w:val="34"/>
        </w:rPr>
        <w:t xml:space="preserve"> diagnostic</w:t>
      </w:r>
    </w:p>
    <w:p w14:paraId="4468E4DC" w14:textId="14ACA32E" w:rsidR="00BE16F9" w:rsidRPr="00BE16F9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dans le cadre du Programme</w:t>
      </w:r>
    </w:p>
    <w:p w14:paraId="0720A9D0" w14:textId="77777777" w:rsidR="00BE16F9" w:rsidRPr="00BE16F9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pour l’Accompagnement à l’Installation</w:t>
      </w:r>
    </w:p>
    <w:p w14:paraId="0B1F3488" w14:textId="77777777" w:rsidR="00BE16F9" w:rsidRDefault="00BE16F9" w:rsidP="00BE16F9">
      <w:pPr>
        <w:pStyle w:val="Titre1"/>
        <w:rPr>
          <w:sz w:val="34"/>
          <w:szCs w:val="34"/>
        </w:rPr>
      </w:pPr>
      <w:r w:rsidRPr="00BE16F9">
        <w:rPr>
          <w:sz w:val="34"/>
          <w:szCs w:val="34"/>
        </w:rPr>
        <w:t>et à la Transmission en Agriculture (AITA)</w:t>
      </w:r>
    </w:p>
    <w:p w14:paraId="7122BB5B" w14:textId="10306033" w:rsidR="00BE16F9" w:rsidRDefault="00BE16F9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8"/>
          <w:szCs w:val="28"/>
        </w:rPr>
      </w:pPr>
    </w:p>
    <w:p w14:paraId="2AE75108" w14:textId="25FF73E9" w:rsidR="007D7F57" w:rsidRPr="007D7F57" w:rsidRDefault="007D7F57" w:rsidP="007D7F5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34"/>
          <w:szCs w:val="34"/>
        </w:rPr>
      </w:pPr>
      <w:r w:rsidRPr="007D7F57">
        <w:rPr>
          <w:rFonts w:ascii="Arial" w:hAnsi="Arial" w:cs="Arial"/>
          <w:bCs/>
          <w:sz w:val="34"/>
          <w:szCs w:val="34"/>
        </w:rPr>
        <w:t>Formulaire simplifié</w:t>
      </w:r>
    </w:p>
    <w:p w14:paraId="67556A23" w14:textId="540E6798" w:rsidR="007D7F57" w:rsidRDefault="007D7F57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8"/>
          <w:szCs w:val="28"/>
        </w:rPr>
      </w:pPr>
    </w:p>
    <w:p w14:paraId="47A903AA" w14:textId="77777777" w:rsidR="007D7F57" w:rsidRDefault="007D7F57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8"/>
          <w:szCs w:val="28"/>
        </w:rPr>
      </w:pPr>
    </w:p>
    <w:p w14:paraId="46693556" w14:textId="472F0013" w:rsidR="00F04ED4" w:rsidRPr="00EF3146" w:rsidRDefault="00BE16F9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Dans le cadre du</w:t>
      </w:r>
      <w:r w:rsidR="00F04ED4" w:rsidRPr="00EF3146">
        <w:rPr>
          <w:rFonts w:ascii="Arial" w:hAnsi="Arial" w:cs="Arial"/>
          <w:bCs/>
          <w:sz w:val="28"/>
          <w:szCs w:val="28"/>
        </w:rPr>
        <w:t xml:space="preserve"> volet 5 – incitation à la transmission hors cadre familial</w:t>
      </w:r>
    </w:p>
    <w:p w14:paraId="4D3002F3" w14:textId="77777777" w:rsid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45EE14E5" w14:textId="77777777" w:rsidR="001103C2" w:rsidRDefault="001103C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59A46F41" w14:textId="77777777" w:rsidR="004663A4" w:rsidRPr="00A172AD" w:rsidRDefault="004663A4" w:rsidP="001103C2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lastRenderedPageBreak/>
        <w:t>Structure administrative</w:t>
      </w:r>
    </w:p>
    <w:p w14:paraId="144CF731" w14:textId="77777777" w:rsidR="004663A4" w:rsidRPr="00A172AD" w:rsidRDefault="004663A4" w:rsidP="001103C2">
      <w:pPr>
        <w:pStyle w:val="Paragraphedeliste"/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</w:rPr>
      </w:pPr>
    </w:p>
    <w:p w14:paraId="67B3DFD3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 xml:space="preserve">Raison sociale : </w:t>
      </w:r>
      <w:r w:rsidR="00A172AD">
        <w:rPr>
          <w:rFonts w:ascii="Arial" w:hAnsi="Arial" w:cs="Arial"/>
        </w:rPr>
        <w:t>…</w:t>
      </w:r>
      <w:r w:rsidRPr="00A172AD">
        <w:rPr>
          <w:rFonts w:ascii="Arial" w:hAnsi="Arial" w:cs="Arial"/>
        </w:rPr>
        <w:t>...........................................................................................</w:t>
      </w:r>
      <w:r w:rsidR="007F0FC0">
        <w:rPr>
          <w:rFonts w:ascii="Arial" w:hAnsi="Arial" w:cs="Arial"/>
        </w:rPr>
        <w:t>...........................</w:t>
      </w:r>
    </w:p>
    <w:p w14:paraId="7A9E975D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Adresse : ...........................................................................................................</w:t>
      </w:r>
      <w:r w:rsidR="007F0FC0">
        <w:rPr>
          <w:rFonts w:ascii="Arial" w:hAnsi="Arial" w:cs="Arial"/>
        </w:rPr>
        <w:t>.........................</w:t>
      </w:r>
    </w:p>
    <w:p w14:paraId="3121B256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Code postal</w:t>
      </w:r>
      <w:r w:rsidR="00A172AD">
        <w:rPr>
          <w:rFonts w:ascii="Arial" w:hAnsi="Arial" w:cs="Arial"/>
        </w:rPr>
        <w:t xml:space="preserve"> : </w:t>
      </w:r>
      <w:r w:rsidRPr="00A172AD">
        <w:rPr>
          <w:rFonts w:ascii="Arial" w:hAnsi="Arial" w:cs="Arial"/>
        </w:rPr>
        <w:t xml:space="preserve">................... </w:t>
      </w:r>
      <w:r w:rsidR="007F0FC0">
        <w:rPr>
          <w:rFonts w:ascii="Arial" w:hAnsi="Arial" w:cs="Arial"/>
        </w:rPr>
        <w:tab/>
      </w:r>
      <w:r w:rsidR="007F0FC0">
        <w:rPr>
          <w:rFonts w:ascii="Arial" w:hAnsi="Arial" w:cs="Arial"/>
        </w:rPr>
        <w:tab/>
      </w:r>
      <w:r w:rsidR="007F0FC0">
        <w:rPr>
          <w:rFonts w:ascii="Arial" w:hAnsi="Arial" w:cs="Arial"/>
        </w:rPr>
        <w:tab/>
      </w:r>
      <w:r w:rsidRPr="00A172AD">
        <w:rPr>
          <w:rFonts w:ascii="Arial" w:hAnsi="Arial" w:cs="Arial"/>
        </w:rPr>
        <w:t>Ville :</w:t>
      </w:r>
      <w:r w:rsidR="007F0FC0">
        <w:rPr>
          <w:rFonts w:ascii="Arial" w:hAnsi="Arial" w:cs="Arial"/>
        </w:rPr>
        <w:t xml:space="preserve"> …</w:t>
      </w:r>
      <w:r w:rsidRPr="00A172AD">
        <w:rPr>
          <w:rFonts w:ascii="Arial" w:hAnsi="Arial" w:cs="Arial"/>
        </w:rPr>
        <w:t>..................................</w:t>
      </w:r>
      <w:r w:rsidR="00A172AD">
        <w:rPr>
          <w:rFonts w:ascii="Arial" w:hAnsi="Arial" w:cs="Arial"/>
        </w:rPr>
        <w:t>...............................</w:t>
      </w:r>
    </w:p>
    <w:p w14:paraId="74C36847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 xml:space="preserve">Téléphone : …................................................... </w:t>
      </w:r>
    </w:p>
    <w:p w14:paraId="0784603C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Mail : ..............................................................................................................................</w:t>
      </w:r>
      <w:r w:rsidR="00A172AD">
        <w:rPr>
          <w:rFonts w:ascii="Arial" w:hAnsi="Arial" w:cs="Arial"/>
        </w:rPr>
        <w:t>............</w:t>
      </w:r>
    </w:p>
    <w:p w14:paraId="7C6C9BC2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Site internet : ..............................................................................................................................</w:t>
      </w:r>
    </w:p>
    <w:p w14:paraId="6DA069FE" w14:textId="77777777" w:rsidR="004663A4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3E0F33AE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Nom du responsable légal : .......................................................................................................</w:t>
      </w:r>
    </w:p>
    <w:p w14:paraId="683E5E2B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Fonction : ...................................................................................................................................</w:t>
      </w:r>
    </w:p>
    <w:p w14:paraId="3BAF8E29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Téléphone : …...................................................</w:t>
      </w:r>
    </w:p>
    <w:p w14:paraId="58ED7C02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Mail : ..........................................................................................................................................</w:t>
      </w:r>
    </w:p>
    <w:p w14:paraId="29BB2CA6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Nom du contact pour l’agrément : ..............................................................................................</w:t>
      </w:r>
    </w:p>
    <w:p w14:paraId="0CACA091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Fonction : ...................................................................................................................................</w:t>
      </w:r>
    </w:p>
    <w:p w14:paraId="5598A05C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Téléphone : ........................................................</w:t>
      </w:r>
    </w:p>
    <w:p w14:paraId="5B4CC06A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Mail : ..........................................................................................................................................</w:t>
      </w:r>
    </w:p>
    <w:p w14:paraId="2A7E77ED" w14:textId="77777777" w:rsidR="004663A4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50CB9BA2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Année de création : ….........</w:t>
      </w:r>
      <w:r w:rsidR="00A172AD">
        <w:rPr>
          <w:rFonts w:ascii="Arial" w:hAnsi="Arial" w:cs="Arial"/>
        </w:rPr>
        <w:t>..............</w:t>
      </w:r>
    </w:p>
    <w:p w14:paraId="2E1E7C34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Statut juridique :</w:t>
      </w:r>
      <w:r w:rsidR="00A172AD">
        <w:rPr>
          <w:rFonts w:ascii="Arial" w:hAnsi="Arial" w:cs="Arial"/>
        </w:rPr>
        <w:t xml:space="preserve"> </w:t>
      </w:r>
      <w:r w:rsidRPr="00A172AD">
        <w:rPr>
          <w:rFonts w:ascii="Arial" w:hAnsi="Arial" w:cs="Arial"/>
        </w:rPr>
        <w:t>..............................................................</w:t>
      </w:r>
      <w:r w:rsidR="00A172AD">
        <w:rPr>
          <w:rFonts w:ascii="Arial" w:hAnsi="Arial" w:cs="Arial"/>
        </w:rPr>
        <w:t>...........................................................</w:t>
      </w:r>
    </w:p>
    <w:p w14:paraId="628FB560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SIRET : .................................................................................</w:t>
      </w:r>
    </w:p>
    <w:p w14:paraId="3E2DFF96" w14:textId="77777777" w:rsidR="004663A4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05B303EC" w14:textId="77777777" w:rsid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  <w:u w:val="single"/>
        </w:rPr>
        <w:t>Les effectifs</w:t>
      </w:r>
      <w:r w:rsidRPr="00A172AD">
        <w:rPr>
          <w:rFonts w:ascii="Arial" w:hAnsi="Arial" w:cs="Arial"/>
        </w:rPr>
        <w:t xml:space="preserve"> :</w:t>
      </w:r>
      <w:r w:rsidR="00A172AD">
        <w:rPr>
          <w:rFonts w:ascii="Arial" w:hAnsi="Arial" w:cs="Arial"/>
        </w:rPr>
        <w:t xml:space="preserve"> </w:t>
      </w:r>
    </w:p>
    <w:p w14:paraId="3FAA33D3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Personnels administratifs : ..................................................................................</w:t>
      </w:r>
      <w:r w:rsidR="00A172AD">
        <w:rPr>
          <w:rFonts w:ascii="Arial" w:hAnsi="Arial" w:cs="Arial"/>
        </w:rPr>
        <w:t>.......................</w:t>
      </w:r>
    </w:p>
    <w:p w14:paraId="7F92FD3D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Personnels techniques et pédagogiques : ................................................................................</w:t>
      </w:r>
      <w:r w:rsidR="00A172AD">
        <w:rPr>
          <w:rFonts w:ascii="Arial" w:hAnsi="Arial" w:cs="Arial"/>
        </w:rPr>
        <w:t>.</w:t>
      </w:r>
    </w:p>
    <w:p w14:paraId="450A1A53" w14:textId="77777777" w:rsidR="001103C2" w:rsidRPr="00A172AD" w:rsidRDefault="001103C2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2FA0C416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Êtes</w:t>
      </w:r>
      <w:r w:rsidR="00750F5B">
        <w:rPr>
          <w:rFonts w:ascii="Arial" w:hAnsi="Arial" w:cs="Arial"/>
        </w:rPr>
        <w:t>-</w:t>
      </w:r>
      <w:r w:rsidRPr="00A172AD">
        <w:rPr>
          <w:rFonts w:ascii="Arial" w:hAnsi="Arial" w:cs="Arial"/>
        </w:rPr>
        <w:t xml:space="preserve">vous implanté en plusieurs sites géographiques ? </w:t>
      </w:r>
      <w:r w:rsidR="00A172AD">
        <w:rPr>
          <w:rFonts w:ascii="Arial" w:hAnsi="Arial" w:cs="Arial"/>
        </w:rPr>
        <w:t>..</w:t>
      </w:r>
      <w:r w:rsidRPr="00A172AD">
        <w:rPr>
          <w:rFonts w:ascii="Arial" w:hAnsi="Arial" w:cs="Arial"/>
        </w:rPr>
        <w:t>.................................</w:t>
      </w:r>
      <w:r w:rsidR="007F0FC0">
        <w:rPr>
          <w:rFonts w:ascii="Arial" w:hAnsi="Arial" w:cs="Arial"/>
        </w:rPr>
        <w:t>........................</w:t>
      </w:r>
    </w:p>
    <w:p w14:paraId="458F42FA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Si oui, lesquels : .........................................................................................................................</w:t>
      </w:r>
    </w:p>
    <w:p w14:paraId="2409597F" w14:textId="77777777" w:rsidR="004663A4" w:rsidRPr="00A172AD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Appartenez-vous à un réseau ? .................................................................................................</w:t>
      </w:r>
    </w:p>
    <w:p w14:paraId="15BB2D76" w14:textId="77777777" w:rsidR="004663A4" w:rsidRDefault="004663A4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Si oui</w:t>
      </w:r>
      <w:r w:rsidR="00750F5B">
        <w:rPr>
          <w:rFonts w:ascii="Arial" w:hAnsi="Arial" w:cs="Arial"/>
        </w:rPr>
        <w:t>,</w:t>
      </w:r>
      <w:r w:rsidRPr="00A172AD">
        <w:rPr>
          <w:rFonts w:ascii="Arial" w:hAnsi="Arial" w:cs="Arial"/>
        </w:rPr>
        <w:t xml:space="preserve"> </w:t>
      </w:r>
      <w:r w:rsidR="00A172AD">
        <w:rPr>
          <w:rFonts w:ascii="Arial" w:hAnsi="Arial" w:cs="Arial"/>
        </w:rPr>
        <w:t xml:space="preserve">lequel ? </w:t>
      </w:r>
      <w:r w:rsidRPr="00A172AD">
        <w:rPr>
          <w:rFonts w:ascii="Arial" w:hAnsi="Arial" w:cs="Arial"/>
        </w:rPr>
        <w:t>...........................................................................................................................</w:t>
      </w:r>
    </w:p>
    <w:p w14:paraId="48CBD6EB" w14:textId="77777777" w:rsidR="000B5B9A" w:rsidRDefault="000B5B9A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6AFAD4BB" w14:textId="77777777" w:rsidR="000B5B9A" w:rsidRPr="00A172AD" w:rsidRDefault="000B5B9A" w:rsidP="001103C2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33BFEEF0" w14:textId="102CCD49" w:rsidR="004663A4" w:rsidRPr="00A172AD" w:rsidRDefault="004663A4" w:rsidP="001103C2">
      <w:pPr>
        <w:pStyle w:val="Paragraphedeliste"/>
        <w:keepNext/>
        <w:keepLines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Présentation d</w:t>
      </w:r>
      <w:r w:rsidR="009A412D">
        <w:rPr>
          <w:rFonts w:ascii="Arial" w:hAnsi="Arial" w:cs="Arial"/>
          <w:b/>
          <w:bCs/>
        </w:rPr>
        <w:t>u renouvellement d</w:t>
      </w:r>
      <w:r w:rsidRPr="00A172AD">
        <w:rPr>
          <w:rFonts w:ascii="Arial" w:hAnsi="Arial" w:cs="Arial"/>
          <w:b/>
          <w:bCs/>
        </w:rPr>
        <w:t>e la candidature</w:t>
      </w:r>
    </w:p>
    <w:p w14:paraId="653E4154" w14:textId="0BC5F405" w:rsidR="004663A4" w:rsidRPr="009A412D" w:rsidRDefault="004663A4" w:rsidP="001103C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Webdings" w:hAnsi="Webdings" w:cs="Arial"/>
          <w:b/>
          <w:bCs/>
        </w:rPr>
      </w:pPr>
    </w:p>
    <w:p w14:paraId="334DE6B6" w14:textId="77777777" w:rsidR="009A412D" w:rsidRDefault="009A412D" w:rsidP="009A41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14:paraId="2406EC7F" w14:textId="1E998B32" w:rsidR="004663A4" w:rsidRDefault="009A412D" w:rsidP="009A412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Webdings" w:hAnsi="Webdings" w:cs="Arial"/>
          <w:b/>
          <w:bCs/>
        </w:rPr>
        <w:t>y</w:t>
      </w:r>
      <w:r w:rsidRPr="009A412D">
        <w:rPr>
          <w:rFonts w:ascii="Webdings" w:hAnsi="Webdings" w:cs="Arial"/>
          <w:b/>
          <w:bCs/>
        </w:rPr>
        <w:t xml:space="preserve"> </w:t>
      </w:r>
      <w:r w:rsidRPr="009A412D">
        <w:rPr>
          <w:rFonts w:ascii="Arial" w:hAnsi="Arial" w:cs="Arial"/>
        </w:rPr>
        <w:t>Demande de renouvellement de l’agrément pour la réalisation de conseil et de diagnostic Transmission dans le cadre de l’incitation à la transmission hors du cadre familial du programme pour l’accompagnement à l’installation et à la transmission en agriculture (AITA)</w:t>
      </w:r>
    </w:p>
    <w:p w14:paraId="38AB7EBB" w14:textId="3BABCA5A" w:rsidR="00A172AD" w:rsidRDefault="00A172AD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487EB52A" w14:textId="3FF8D743" w:rsidR="00A817B6" w:rsidRDefault="00A817B6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4866F85C" w14:textId="77777777" w:rsidR="00A817B6" w:rsidRPr="00A172AD" w:rsidRDefault="00A817B6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12B1FCEF" w14:textId="42CCA602" w:rsidR="004663A4" w:rsidRPr="00A172AD" w:rsidRDefault="004663A4" w:rsidP="009A412D">
      <w:pPr>
        <w:autoSpaceDE w:val="0"/>
        <w:autoSpaceDN w:val="0"/>
        <w:adjustRightInd w:val="0"/>
        <w:spacing w:after="0" w:line="240" w:lineRule="auto"/>
        <w:ind w:firstLine="708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2.</w:t>
      </w:r>
      <w:r w:rsidR="009A412D">
        <w:rPr>
          <w:rFonts w:ascii="Arial" w:hAnsi="Arial" w:cs="Arial"/>
          <w:b/>
          <w:bCs/>
        </w:rPr>
        <w:t>1</w:t>
      </w:r>
      <w:r w:rsidRPr="00A172AD">
        <w:rPr>
          <w:rFonts w:ascii="Arial" w:hAnsi="Arial" w:cs="Arial"/>
          <w:b/>
          <w:bCs/>
        </w:rPr>
        <w:t xml:space="preserve"> </w:t>
      </w:r>
      <w:r w:rsidR="00091432">
        <w:rPr>
          <w:rFonts w:ascii="Arial" w:hAnsi="Arial" w:cs="Arial"/>
          <w:b/>
          <w:bCs/>
        </w:rPr>
        <w:t>Vos t</w:t>
      </w:r>
      <w:r w:rsidR="009A412D">
        <w:rPr>
          <w:rFonts w:ascii="Arial" w:hAnsi="Arial" w:cs="Arial"/>
          <w:b/>
          <w:bCs/>
        </w:rPr>
        <w:t>ravaux et e</w:t>
      </w:r>
      <w:r w:rsidRPr="00A172AD">
        <w:rPr>
          <w:rFonts w:ascii="Arial" w:hAnsi="Arial" w:cs="Arial"/>
          <w:b/>
          <w:bCs/>
        </w:rPr>
        <w:t>xpérience sur le champ de l’agrément</w:t>
      </w:r>
    </w:p>
    <w:p w14:paraId="11C4E93D" w14:textId="77777777" w:rsidR="009A412D" w:rsidRDefault="009A412D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3953868" w14:textId="2C3F1C6B" w:rsidR="009A412D" w:rsidRDefault="004663A4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 xml:space="preserve">Quel </w:t>
      </w:r>
      <w:r w:rsidR="007D7F57">
        <w:rPr>
          <w:rFonts w:ascii="Arial" w:hAnsi="Arial" w:cs="Arial"/>
        </w:rPr>
        <w:t>e</w:t>
      </w:r>
      <w:r w:rsidRPr="00A172AD">
        <w:rPr>
          <w:rFonts w:ascii="Arial" w:hAnsi="Arial" w:cs="Arial"/>
        </w:rPr>
        <w:t xml:space="preserve">st </w:t>
      </w:r>
      <w:r w:rsidR="009A412D">
        <w:rPr>
          <w:rFonts w:ascii="Arial" w:hAnsi="Arial" w:cs="Arial"/>
        </w:rPr>
        <w:t xml:space="preserve">le nombre moyen de prestations réalisées chaque année </w:t>
      </w:r>
      <w:r w:rsidR="007D7F57">
        <w:rPr>
          <w:rFonts w:ascii="Arial" w:hAnsi="Arial" w:cs="Arial"/>
        </w:rPr>
        <w:t>(avec ou sans</w:t>
      </w:r>
      <w:r w:rsidR="009A412D">
        <w:rPr>
          <w:rFonts w:ascii="Arial" w:hAnsi="Arial" w:cs="Arial"/>
        </w:rPr>
        <w:t xml:space="preserve"> demande de financement AIT</w:t>
      </w:r>
      <w:r w:rsidR="00A817B6">
        <w:rPr>
          <w:rFonts w:ascii="Arial" w:hAnsi="Arial" w:cs="Arial"/>
        </w:rPr>
        <w:t>A</w:t>
      </w:r>
      <w:r w:rsidR="007D7F57">
        <w:rPr>
          <w:rFonts w:ascii="Arial" w:hAnsi="Arial" w:cs="Arial"/>
        </w:rPr>
        <w:t>) :</w:t>
      </w:r>
    </w:p>
    <w:p w14:paraId="20B30215" w14:textId="77777777" w:rsidR="009A412D" w:rsidRDefault="009A412D" w:rsidP="000B5B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3059540" w14:textId="657D780F" w:rsidR="007F0FC0" w:rsidRDefault="009A412D" w:rsidP="009A41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Pour le conseil en amont à la transmission :   </w:t>
      </w:r>
      <w:r w:rsidR="007F0FC0">
        <w:rPr>
          <w:rFonts w:ascii="Arial" w:hAnsi="Arial" w:cs="Arial"/>
        </w:rPr>
        <w:t>.............</w:t>
      </w:r>
    </w:p>
    <w:p w14:paraId="10958491" w14:textId="1973C5BF" w:rsidR="009A412D" w:rsidRDefault="009A412D" w:rsidP="009A41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83B9BFB" w14:textId="3C89F4E2" w:rsidR="007F0FC0" w:rsidRPr="00A172AD" w:rsidRDefault="009A412D" w:rsidP="000B5B9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Pour le diagnostic transmission :                     </w:t>
      </w:r>
      <w:r w:rsidR="007F0FC0">
        <w:rPr>
          <w:rFonts w:ascii="Arial" w:hAnsi="Arial" w:cs="Arial"/>
        </w:rPr>
        <w:t>.............</w:t>
      </w:r>
    </w:p>
    <w:p w14:paraId="388DC61F" w14:textId="62067B8B" w:rsidR="009A412D" w:rsidRDefault="009A412D" w:rsidP="009A41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2DBE5FCF" w14:textId="77777777" w:rsidR="00A817B6" w:rsidRPr="009A412D" w:rsidRDefault="00A817B6" w:rsidP="009A412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4CDC1B69" w14:textId="18B34E28" w:rsidR="00091432" w:rsidRDefault="009A412D" w:rsidP="009A412D">
      <w:pPr>
        <w:autoSpaceDE w:val="0"/>
        <w:autoSpaceDN w:val="0"/>
        <w:adjustRightInd w:val="0"/>
        <w:spacing w:after="0" w:line="240" w:lineRule="auto"/>
        <w:ind w:firstLine="708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2.2 </w:t>
      </w:r>
      <w:r w:rsidR="00091432">
        <w:rPr>
          <w:rFonts w:ascii="Arial" w:hAnsi="Arial" w:cs="Arial"/>
          <w:b/>
          <w:bCs/>
        </w:rPr>
        <w:t>Vo</w:t>
      </w:r>
      <w:r w:rsidR="00091432" w:rsidRPr="00A817B6">
        <w:rPr>
          <w:rFonts w:ascii="Arial" w:hAnsi="Arial" w:cs="Arial"/>
          <w:b/>
          <w:bCs/>
        </w:rPr>
        <w:t>s conseillers impliqués</w:t>
      </w:r>
    </w:p>
    <w:p w14:paraId="77F11D07" w14:textId="5F1955A7" w:rsid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487BE30B" w14:textId="77777777" w:rsidR="00091432" w:rsidRPr="00A172AD" w:rsidRDefault="00091432" w:rsidP="0009143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 xml:space="preserve">Remplir </w:t>
      </w:r>
      <w:r>
        <w:rPr>
          <w:rFonts w:ascii="Arial" w:hAnsi="Arial" w:cs="Arial"/>
          <w:i/>
        </w:rPr>
        <w:t>le tableau</w:t>
      </w:r>
      <w:r w:rsidRPr="00A172AD">
        <w:rPr>
          <w:rFonts w:ascii="Arial" w:hAnsi="Arial" w:cs="Arial"/>
          <w:i/>
        </w:rPr>
        <w:t xml:space="preserve"> </w:t>
      </w:r>
    </w:p>
    <w:p w14:paraId="53C209A4" w14:textId="77777777" w:rsidR="00091432" w:rsidRPr="00A172AD" w:rsidRDefault="00091432" w:rsidP="00091432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74"/>
        <w:gridCol w:w="5188"/>
      </w:tblGrid>
      <w:tr w:rsidR="00091432" w:rsidRPr="00A172AD" w14:paraId="3802E0AD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55F8C0F4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A172AD">
              <w:rPr>
                <w:rFonts w:ascii="Arial" w:hAnsi="Arial" w:cs="Arial"/>
                <w:bCs/>
              </w:rPr>
              <w:t>Nom</w:t>
            </w:r>
            <w:r>
              <w:rPr>
                <w:rFonts w:ascii="Arial" w:hAnsi="Arial" w:cs="Arial"/>
                <w:bCs/>
              </w:rPr>
              <w:t xml:space="preserve"> -</w:t>
            </w:r>
            <w:r w:rsidRPr="00A172AD"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P</w:t>
            </w:r>
            <w:r w:rsidRPr="00A172AD">
              <w:rPr>
                <w:rFonts w:ascii="Arial" w:hAnsi="Arial" w:cs="Arial"/>
                <w:bCs/>
              </w:rPr>
              <w:t>rénom</w:t>
            </w:r>
          </w:p>
        </w:tc>
        <w:tc>
          <w:tcPr>
            <w:tcW w:w="5188" w:type="dxa"/>
            <w:vAlign w:val="center"/>
          </w:tcPr>
          <w:p w14:paraId="430F2B74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172AD">
              <w:rPr>
                <w:rFonts w:ascii="Arial" w:hAnsi="Arial" w:cs="Arial"/>
                <w:bCs/>
              </w:rPr>
              <w:t>Emploi occupé</w:t>
            </w:r>
          </w:p>
        </w:tc>
      </w:tr>
      <w:tr w:rsidR="00091432" w:rsidRPr="00A172AD" w14:paraId="64D869E9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61721706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5188" w:type="dxa"/>
            <w:vAlign w:val="center"/>
          </w:tcPr>
          <w:p w14:paraId="70EA3AA3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091432" w:rsidRPr="00A172AD" w14:paraId="4896667F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5D6402A8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5188" w:type="dxa"/>
            <w:vAlign w:val="center"/>
          </w:tcPr>
          <w:p w14:paraId="60C6E043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091432" w:rsidRPr="00A172AD" w14:paraId="66D1FD5D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4CE6EF27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5188" w:type="dxa"/>
            <w:vAlign w:val="center"/>
          </w:tcPr>
          <w:p w14:paraId="52717CEA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091432" w:rsidRPr="00A172AD" w14:paraId="20EAD77B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20F1C941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5188" w:type="dxa"/>
            <w:vAlign w:val="center"/>
          </w:tcPr>
          <w:p w14:paraId="76C28EBD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091432" w:rsidRPr="00A172AD" w14:paraId="3BF52AEA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6C595608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5188" w:type="dxa"/>
            <w:vAlign w:val="center"/>
          </w:tcPr>
          <w:p w14:paraId="3A4674A2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091432" w:rsidRPr="00A172AD" w14:paraId="1AF9154F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477C3876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5188" w:type="dxa"/>
            <w:vAlign w:val="center"/>
          </w:tcPr>
          <w:p w14:paraId="038EDE76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091432" w:rsidRPr="00A172AD" w14:paraId="26A95866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60B33344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5188" w:type="dxa"/>
            <w:vAlign w:val="center"/>
          </w:tcPr>
          <w:p w14:paraId="55C2A10D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091432" w:rsidRPr="00A172AD" w14:paraId="47AA338F" w14:textId="77777777" w:rsidTr="00D32532">
        <w:trPr>
          <w:trHeight w:val="737"/>
        </w:trPr>
        <w:tc>
          <w:tcPr>
            <w:tcW w:w="3874" w:type="dxa"/>
            <w:vAlign w:val="center"/>
          </w:tcPr>
          <w:p w14:paraId="49B11161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5188" w:type="dxa"/>
            <w:vAlign w:val="center"/>
          </w:tcPr>
          <w:p w14:paraId="28F4854A" w14:textId="77777777" w:rsidR="00091432" w:rsidRPr="00A172AD" w:rsidRDefault="00091432" w:rsidP="00D32532">
            <w:pPr>
              <w:keepNext/>
              <w:keepLines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</w:tbl>
    <w:p w14:paraId="6788E052" w14:textId="77777777" w:rsidR="00091432" w:rsidRPr="00A172AD" w:rsidRDefault="00091432" w:rsidP="000914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2C59F8A" w14:textId="77777777" w:rsidR="00091432" w:rsidRPr="00A172AD" w:rsidRDefault="00091432" w:rsidP="000914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2D0FA7BE" w14:textId="7D35A101" w:rsidR="004663A4" w:rsidRPr="00A817B6" w:rsidRDefault="00091432" w:rsidP="00A817B6">
      <w:pPr>
        <w:pStyle w:val="Paragraphedeliste"/>
        <w:keepNext/>
        <w:keepLines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Vo</w:t>
      </w:r>
      <w:r w:rsidRPr="009A412D">
        <w:rPr>
          <w:rFonts w:ascii="Arial" w:hAnsi="Arial" w:cs="Arial"/>
          <w:b/>
          <w:bCs/>
        </w:rPr>
        <w:t>s partenariats</w:t>
      </w:r>
    </w:p>
    <w:p w14:paraId="3FA77948" w14:textId="77777777" w:rsidR="00091432" w:rsidRDefault="00091432" w:rsidP="00091432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</w:rPr>
      </w:pPr>
    </w:p>
    <w:p w14:paraId="6CA4F4D7" w14:textId="06F35243" w:rsidR="00091432" w:rsidRPr="00091432" w:rsidRDefault="00091432" w:rsidP="00091432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</w:rPr>
      </w:pPr>
      <w:r w:rsidRPr="00091432">
        <w:rPr>
          <w:rFonts w:ascii="Arial" w:hAnsi="Arial" w:cs="Arial"/>
        </w:rPr>
        <w:t>Quels sont vos organismes partenaires dans la réalisation du conseil ou du diagnostic ?</w:t>
      </w:r>
    </w:p>
    <w:p w14:paraId="4CA2E8E2" w14:textId="77777777" w:rsidR="004663A4" w:rsidRPr="00A172AD" w:rsidRDefault="004663A4" w:rsidP="007F0FC0">
      <w:pPr>
        <w:keepNext/>
        <w:keepLines/>
        <w:autoSpaceDE w:val="0"/>
        <w:autoSpaceDN w:val="0"/>
        <w:adjustRightInd w:val="0"/>
        <w:spacing w:after="0" w:line="240" w:lineRule="auto"/>
        <w:ind w:left="360" w:firstLine="708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 xml:space="preserve"> </w:t>
      </w:r>
    </w:p>
    <w:p w14:paraId="62C8E0A9" w14:textId="77777777" w:rsidR="007F0FC0" w:rsidRDefault="007F0FC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F8E9557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5C040365" w14:textId="77777777" w:rsidR="004663A4" w:rsidRPr="00A172AD" w:rsidRDefault="004663A4" w:rsidP="00A172A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172AD">
        <w:rPr>
          <w:rFonts w:ascii="Arial" w:hAnsi="Arial" w:cs="Arial"/>
          <w:b/>
          <w:bCs/>
        </w:rPr>
        <w:t>Compléments d'information</w:t>
      </w:r>
    </w:p>
    <w:p w14:paraId="21031CE6" w14:textId="77777777" w:rsidR="00A172AD" w:rsidRPr="00A172AD" w:rsidRDefault="00A172AD" w:rsidP="00A172AD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14:paraId="0F7869EA" w14:textId="24930C95" w:rsidR="004663A4" w:rsidRPr="00A172AD" w:rsidRDefault="004663A4" w:rsidP="0018221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172AD">
        <w:rPr>
          <w:rFonts w:ascii="Arial" w:hAnsi="Arial" w:cs="Arial"/>
        </w:rPr>
        <w:t xml:space="preserve">L'organisme peut apporter tout élément de complément ou toute pièce complémentaire afin de </w:t>
      </w:r>
      <w:r w:rsidR="00182215" w:rsidRPr="00A172AD">
        <w:rPr>
          <w:rFonts w:ascii="Arial" w:hAnsi="Arial" w:cs="Arial"/>
        </w:rPr>
        <w:t>c</w:t>
      </w:r>
      <w:r w:rsidRPr="00A172AD">
        <w:rPr>
          <w:rFonts w:ascii="Arial" w:hAnsi="Arial" w:cs="Arial"/>
        </w:rPr>
        <w:t>ompléter</w:t>
      </w:r>
      <w:r w:rsidR="00182215" w:rsidRPr="00A172AD">
        <w:rPr>
          <w:rFonts w:ascii="Arial" w:hAnsi="Arial" w:cs="Arial"/>
        </w:rPr>
        <w:t xml:space="preserve"> </w:t>
      </w:r>
      <w:r w:rsidRPr="00A172AD">
        <w:rPr>
          <w:rFonts w:ascii="Arial" w:hAnsi="Arial" w:cs="Arial"/>
        </w:rPr>
        <w:t>son dossier</w:t>
      </w:r>
      <w:r w:rsidR="009A412D">
        <w:rPr>
          <w:rFonts w:ascii="Arial" w:hAnsi="Arial" w:cs="Arial"/>
        </w:rPr>
        <w:t> :</w:t>
      </w:r>
    </w:p>
    <w:p w14:paraId="5E0C3B2A" w14:textId="77777777" w:rsidR="009A412D" w:rsidRDefault="009A412D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</w:p>
    <w:p w14:paraId="77DA0699" w14:textId="2DE24F62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23C21DC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7EB9537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03C843D7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4DF45F4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48B79FA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25D371F2" w14:textId="77777777" w:rsidR="007F0FC0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BC709C9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5DCF38B0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1BE9B84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38610027" w14:textId="77777777" w:rsidR="007F0FC0" w:rsidRPr="00A172AD" w:rsidRDefault="007F0FC0" w:rsidP="007F0FC0">
      <w:pPr>
        <w:keepNext/>
        <w:keepLines/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C4FB2E7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188F46D9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B9DC148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E0CC7CF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4B5A5C8A" w14:textId="77777777" w:rsidR="007F0FC0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649CFC36" w14:textId="77777777" w:rsidR="007F0FC0" w:rsidRPr="00A172AD" w:rsidRDefault="007F0FC0" w:rsidP="007F0FC0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…..........................................................................................................................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</w:t>
      </w:r>
    </w:p>
    <w:p w14:paraId="75849AE6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B377059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8DDFDD8" w14:textId="77777777" w:rsidR="004663A4" w:rsidRDefault="004663A4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172AD">
        <w:rPr>
          <w:rFonts w:ascii="Arial" w:hAnsi="Arial" w:cs="Arial"/>
        </w:rPr>
        <w:t>Fait à …............................................................ Le.....................................................................</w:t>
      </w:r>
    </w:p>
    <w:p w14:paraId="17601685" w14:textId="77777777" w:rsidR="00A172AD" w:rsidRP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5C4CB7FE" w14:textId="77777777" w:rsidR="00A172AD" w:rsidRDefault="00A172AD" w:rsidP="00A172AD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Arial" w:hAnsi="Arial" w:cs="Arial"/>
          <w:i/>
        </w:rPr>
      </w:pPr>
    </w:p>
    <w:p w14:paraId="063B76A6" w14:textId="77777777" w:rsidR="00A172AD" w:rsidRDefault="00A172AD" w:rsidP="00A172AD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Arial" w:hAnsi="Arial" w:cs="Arial"/>
          <w:i/>
        </w:rPr>
      </w:pPr>
    </w:p>
    <w:p w14:paraId="32437CF2" w14:textId="77777777" w:rsidR="004663A4" w:rsidRDefault="004663A4" w:rsidP="00A172AD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Arial" w:hAnsi="Arial" w:cs="Arial"/>
          <w:i/>
        </w:rPr>
      </w:pPr>
      <w:r w:rsidRPr="00A172AD">
        <w:rPr>
          <w:rFonts w:ascii="Arial" w:hAnsi="Arial" w:cs="Arial"/>
          <w:i/>
        </w:rPr>
        <w:t>Signature du représentant légal</w:t>
      </w:r>
    </w:p>
    <w:p w14:paraId="621D240F" w14:textId="77777777" w:rsidR="00A172AD" w:rsidRDefault="00A172AD" w:rsidP="00A172AD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et c</w:t>
      </w:r>
      <w:r w:rsidRPr="00A172AD">
        <w:rPr>
          <w:rFonts w:ascii="Arial" w:hAnsi="Arial" w:cs="Arial"/>
          <w:i/>
        </w:rPr>
        <w:t>achet de l'établissement</w:t>
      </w:r>
    </w:p>
    <w:p w14:paraId="12FD2C9E" w14:textId="77777777" w:rsidR="00A172AD" w:rsidRPr="00A172AD" w:rsidRDefault="00A172AD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</w:p>
    <w:p w14:paraId="15A562B9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4C904F7" w14:textId="77777777" w:rsidR="00060421" w:rsidRPr="00A172AD" w:rsidRDefault="00060421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ED01C39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0D77BCC" w14:textId="77777777" w:rsidR="00182215" w:rsidRPr="00A172AD" w:rsidRDefault="00182215" w:rsidP="004663A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5B4E05A" w14:textId="42E6A119" w:rsidR="00336173" w:rsidRDefault="00336173" w:rsidP="0033617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3087A">
        <w:rPr>
          <w:rFonts w:ascii="Arial" w:hAnsi="Arial" w:cs="Arial"/>
          <w:u w:val="single"/>
        </w:rPr>
        <w:t>Pièce à fournir </w:t>
      </w:r>
      <w:r>
        <w:rPr>
          <w:rFonts w:ascii="Arial" w:hAnsi="Arial" w:cs="Arial"/>
        </w:rPr>
        <w:t>:</w:t>
      </w:r>
    </w:p>
    <w:p w14:paraId="670FD315" w14:textId="77777777" w:rsidR="00C640D5" w:rsidRPr="00336173" w:rsidRDefault="00C640D5" w:rsidP="0033617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6521B1A1" w14:textId="504F63E8" w:rsidR="00336173" w:rsidRPr="000C33B5" w:rsidRDefault="000C33B5" w:rsidP="000C33B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spacing w:before="120" w:after="120" w:line="240" w:lineRule="auto"/>
        <w:ind w:left="1060" w:hanging="703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 </w:t>
      </w:r>
      <w:r w:rsidR="00336173" w:rsidRPr="000C33B5">
        <w:rPr>
          <w:rFonts w:ascii="Arial" w:hAnsi="Arial" w:cs="Arial"/>
        </w:rPr>
        <w:t xml:space="preserve">présent </w:t>
      </w:r>
      <w:r w:rsidR="00A817B6">
        <w:rPr>
          <w:rFonts w:ascii="Arial" w:hAnsi="Arial" w:cs="Arial"/>
        </w:rPr>
        <w:t>formulaire</w:t>
      </w:r>
      <w:r w:rsidR="00336173" w:rsidRPr="000C33B5">
        <w:rPr>
          <w:rFonts w:ascii="Arial" w:hAnsi="Arial" w:cs="Arial"/>
        </w:rPr>
        <w:t xml:space="preserve"> de candidature </w:t>
      </w:r>
      <w:r w:rsidR="00A817B6">
        <w:rPr>
          <w:rFonts w:ascii="Arial" w:hAnsi="Arial" w:cs="Arial"/>
        </w:rPr>
        <w:t xml:space="preserve">simplifié </w:t>
      </w:r>
      <w:r w:rsidR="00336173" w:rsidRPr="000C33B5">
        <w:rPr>
          <w:rFonts w:ascii="Arial" w:hAnsi="Arial" w:cs="Arial"/>
        </w:rPr>
        <w:t>complété et signé</w:t>
      </w:r>
    </w:p>
    <w:p w14:paraId="7F06B3E2" w14:textId="77777777" w:rsidR="00336173" w:rsidRPr="00336173" w:rsidRDefault="00336173" w:rsidP="00336173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hAnsi="Arial" w:cs="Arial"/>
        </w:rPr>
      </w:pPr>
    </w:p>
    <w:sectPr w:rsidR="00336173" w:rsidRPr="00336173" w:rsidSect="007F0FC0">
      <w:headerReference w:type="even" r:id="rId9"/>
      <w:headerReference w:type="default" r:id="rId10"/>
      <w:headerReference w:type="first" r:id="rId11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EA481" w14:textId="77777777" w:rsidR="007F0FC0" w:rsidRDefault="007F0FC0" w:rsidP="007B324B">
      <w:pPr>
        <w:spacing w:after="0" w:line="240" w:lineRule="auto"/>
      </w:pPr>
      <w:r>
        <w:separator/>
      </w:r>
    </w:p>
  </w:endnote>
  <w:endnote w:type="continuationSeparator" w:id="0">
    <w:p w14:paraId="11ECA596" w14:textId="77777777" w:rsidR="007F0FC0" w:rsidRDefault="007F0FC0" w:rsidP="007B3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3E1F6" w14:textId="77777777" w:rsidR="007F0FC0" w:rsidRDefault="007F0FC0" w:rsidP="007B324B">
      <w:pPr>
        <w:spacing w:after="0" w:line="240" w:lineRule="auto"/>
      </w:pPr>
      <w:r>
        <w:separator/>
      </w:r>
    </w:p>
  </w:footnote>
  <w:footnote w:type="continuationSeparator" w:id="0">
    <w:p w14:paraId="5CB11261" w14:textId="77777777" w:rsidR="007F0FC0" w:rsidRDefault="007F0FC0" w:rsidP="007B32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9847C" w14:textId="77777777" w:rsidR="007F0FC0" w:rsidRDefault="007F0FC0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20230" w14:textId="77777777" w:rsidR="007F0FC0" w:rsidRDefault="007F0FC0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B236F" w14:textId="77777777" w:rsidR="007F0FC0" w:rsidRDefault="007F0FC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F3A12"/>
    <w:multiLevelType w:val="multilevel"/>
    <w:tmpl w:val="082CC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" w15:restartNumberingAfterBreak="0">
    <w:nsid w:val="034C3643"/>
    <w:multiLevelType w:val="hybridMultilevel"/>
    <w:tmpl w:val="D2C088BE"/>
    <w:lvl w:ilvl="0" w:tplc="BA98CBA6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67490"/>
    <w:multiLevelType w:val="hybridMultilevel"/>
    <w:tmpl w:val="4D96DB56"/>
    <w:lvl w:ilvl="0" w:tplc="BA98CBA6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F76ADC"/>
    <w:multiLevelType w:val="hybridMultilevel"/>
    <w:tmpl w:val="5EE881BE"/>
    <w:lvl w:ilvl="0" w:tplc="014E4D72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8066ED"/>
    <w:multiLevelType w:val="multilevel"/>
    <w:tmpl w:val="C2D4E5DC"/>
    <w:lvl w:ilvl="0">
      <w:start w:val="3"/>
      <w:numFmt w:val="bullet"/>
      <w:lvlText w:val="-"/>
      <w:lvlJc w:val="left"/>
      <w:pPr>
        <w:ind w:left="7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460280A"/>
    <w:multiLevelType w:val="multilevel"/>
    <w:tmpl w:val="9C060F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 w15:restartNumberingAfterBreak="0">
    <w:nsid w:val="2D861B3B"/>
    <w:multiLevelType w:val="hybridMultilevel"/>
    <w:tmpl w:val="A59E49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832ED7"/>
    <w:multiLevelType w:val="hybridMultilevel"/>
    <w:tmpl w:val="57026976"/>
    <w:lvl w:ilvl="0" w:tplc="88F0E106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461576"/>
    <w:multiLevelType w:val="multilevel"/>
    <w:tmpl w:val="CF6CF7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44" w:hanging="1800"/>
      </w:pPr>
      <w:rPr>
        <w:rFonts w:hint="default"/>
      </w:rPr>
    </w:lvl>
  </w:abstractNum>
  <w:abstractNum w:abstractNumId="9" w15:restartNumberingAfterBreak="0">
    <w:nsid w:val="76C774AD"/>
    <w:multiLevelType w:val="hybridMultilevel"/>
    <w:tmpl w:val="D9AC1E96"/>
    <w:lvl w:ilvl="0" w:tplc="7258234E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9"/>
  </w:num>
  <w:num w:numId="4">
    <w:abstractNumId w:val="5"/>
  </w:num>
  <w:num w:numId="5">
    <w:abstractNumId w:val="2"/>
  </w:num>
  <w:num w:numId="6">
    <w:abstractNumId w:val="1"/>
  </w:num>
  <w:num w:numId="7">
    <w:abstractNumId w:val="4"/>
  </w:num>
  <w:num w:numId="8">
    <w:abstractNumId w:val="0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63A4"/>
    <w:rsid w:val="00060421"/>
    <w:rsid w:val="00091432"/>
    <w:rsid w:val="000B5B9A"/>
    <w:rsid w:val="000C33B5"/>
    <w:rsid w:val="001103C2"/>
    <w:rsid w:val="00182215"/>
    <w:rsid w:val="002049A9"/>
    <w:rsid w:val="00292599"/>
    <w:rsid w:val="00301BED"/>
    <w:rsid w:val="00336173"/>
    <w:rsid w:val="0046235A"/>
    <w:rsid w:val="004663A4"/>
    <w:rsid w:val="004C6BCC"/>
    <w:rsid w:val="005A420C"/>
    <w:rsid w:val="00750F5B"/>
    <w:rsid w:val="007B324B"/>
    <w:rsid w:val="007D7F57"/>
    <w:rsid w:val="007F0FC0"/>
    <w:rsid w:val="00833E00"/>
    <w:rsid w:val="009A412D"/>
    <w:rsid w:val="009B307C"/>
    <w:rsid w:val="00A172AD"/>
    <w:rsid w:val="00A817B6"/>
    <w:rsid w:val="00BE16F9"/>
    <w:rsid w:val="00BF67A2"/>
    <w:rsid w:val="00C10E42"/>
    <w:rsid w:val="00C22AC0"/>
    <w:rsid w:val="00C6231A"/>
    <w:rsid w:val="00C640D5"/>
    <w:rsid w:val="00C9344C"/>
    <w:rsid w:val="00D13F32"/>
    <w:rsid w:val="00D26F4A"/>
    <w:rsid w:val="00D3087A"/>
    <w:rsid w:val="00DF548F"/>
    <w:rsid w:val="00E61FAC"/>
    <w:rsid w:val="00EB4AA4"/>
    <w:rsid w:val="00EF3146"/>
    <w:rsid w:val="00F03EF7"/>
    <w:rsid w:val="00F04ED4"/>
    <w:rsid w:val="00F37BDD"/>
    <w:rsid w:val="00F4415C"/>
    <w:rsid w:val="00F92950"/>
    <w:rsid w:val="00FB4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474C30B1"/>
  <w15:docId w15:val="{3C925DEB-4341-4D9F-AEB0-8231A69FE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4663A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240" w:lineRule="auto"/>
      <w:jc w:val="center"/>
      <w:outlineLvl w:val="0"/>
    </w:pPr>
    <w:rPr>
      <w:rFonts w:ascii="Arial" w:eastAsia="Times New Roman" w:hAnsi="Arial" w:cs="Arial"/>
      <w:color w:val="000000" w:themeColor="text1"/>
      <w:sz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663A4"/>
    <w:rPr>
      <w:rFonts w:ascii="Arial" w:eastAsia="Times New Roman" w:hAnsi="Arial" w:cs="Arial"/>
      <w:color w:val="000000" w:themeColor="text1"/>
      <w:sz w:val="24"/>
      <w:lang w:eastAsia="fr-FR"/>
    </w:rPr>
  </w:style>
  <w:style w:type="paragraph" w:styleId="Paragraphedeliste">
    <w:name w:val="List Paragraph"/>
    <w:basedOn w:val="Normal"/>
    <w:qFormat/>
    <w:rsid w:val="004663A4"/>
    <w:pPr>
      <w:ind w:left="720"/>
      <w:contextualSpacing/>
    </w:pPr>
  </w:style>
  <w:style w:type="table" w:styleId="Grilledutableau">
    <w:name w:val="Table Grid"/>
    <w:basedOn w:val="TableauNormal"/>
    <w:uiPriority w:val="59"/>
    <w:rsid w:val="004663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7B3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B324B"/>
  </w:style>
  <w:style w:type="paragraph" w:styleId="Pieddepage">
    <w:name w:val="footer"/>
    <w:basedOn w:val="Normal"/>
    <w:link w:val="PieddepageCar"/>
    <w:uiPriority w:val="99"/>
    <w:unhideWhenUsed/>
    <w:rsid w:val="007B3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B324B"/>
  </w:style>
  <w:style w:type="paragraph" w:customStyle="1" w:styleId="Standard">
    <w:name w:val="Standard"/>
    <w:rsid w:val="001103C2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03E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03E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5DEE2-0F8A-45B8-99B4-A883F5190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4</Pages>
  <Words>1082</Words>
  <Characters>5952</Characters>
  <Application>Microsoft Office Word</Application>
  <DocSecurity>0</DocSecurity>
  <Lines>49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CRL</Company>
  <LinksUpToDate>false</LinksUpToDate>
  <CharactersWithSpaces>7020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Cunin Stéphanie</dc:creator>
  <cp:lastModifiedBy>Benoit VIGREUX</cp:lastModifiedBy>
  <cp:revision>5</cp:revision>
  <cp:lastPrinted>2016-11-16T07:33:00Z</cp:lastPrinted>
  <dcterms:created xsi:type="dcterms:W3CDTF">2025-06-03T05:47:00Z</dcterms:created>
  <dcterms:modified xsi:type="dcterms:W3CDTF">2025-07-03T12:55:00Z</dcterms:modified>
</cp:coreProperties>
</file>