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D9" w:rsidRPr="003E2ED9" w:rsidRDefault="003E2ED9">
      <w:pPr>
        <w:pStyle w:val="Standard"/>
        <w:rPr>
          <w:rFonts w:ascii="Calibri" w:hAnsi="Calibri" w:cs="Calibri"/>
        </w:rPr>
      </w:pPr>
      <w:r w:rsidRPr="00D760CB">
        <w:rPr>
          <w:rFonts w:ascii="Calibri" w:hAnsi="Calibri" w:cs="Calibri"/>
          <w:b/>
        </w:rPr>
        <w:t>DATE :</w:t>
      </w:r>
      <w:r w:rsidRPr="003E2ED9">
        <w:rPr>
          <w:rFonts w:ascii="Calibri" w:hAnsi="Calibri" w:cs="Calibri"/>
        </w:rPr>
        <w:t xml:space="preserve"> </w:t>
      </w:r>
      <w:r w:rsidRPr="003E2ED9">
        <w:rPr>
          <w:rFonts w:ascii="Calibri" w:hAnsi="Calibri" w:cs="Calibri"/>
          <w:sz w:val="16"/>
          <w:szCs w:val="16"/>
        </w:rPr>
        <w:t>…………………</w:t>
      </w:r>
      <w:r w:rsidR="001C1FB3">
        <w:rPr>
          <w:rFonts w:ascii="Calibri" w:hAnsi="Calibri" w:cs="Calibri"/>
          <w:sz w:val="16"/>
          <w:szCs w:val="16"/>
        </w:rPr>
        <w:t>………………………………</w:t>
      </w:r>
      <w:r w:rsidRPr="003E2ED9">
        <w:rPr>
          <w:rFonts w:ascii="Calibri" w:hAnsi="Calibri" w:cs="Calibri"/>
          <w:sz w:val="16"/>
          <w:szCs w:val="16"/>
        </w:rPr>
        <w:t>……………………</w:t>
      </w:r>
      <w:r w:rsidR="001C1FB3">
        <w:rPr>
          <w:rFonts w:ascii="Calibri" w:hAnsi="Calibri" w:cs="Calibri"/>
          <w:sz w:val="16"/>
          <w:szCs w:val="16"/>
        </w:rPr>
        <w:t>................</w:t>
      </w:r>
      <w:r w:rsidRPr="003E2ED9">
        <w:rPr>
          <w:rFonts w:ascii="Calibri" w:hAnsi="Calibri" w:cs="Calibri"/>
        </w:rPr>
        <w:tab/>
      </w:r>
      <w:r w:rsidRPr="003E2ED9">
        <w:rPr>
          <w:rFonts w:ascii="Calibri" w:hAnsi="Calibri" w:cs="Calibri"/>
        </w:rPr>
        <w:tab/>
      </w:r>
      <w:r w:rsidRPr="003E2ED9">
        <w:rPr>
          <w:rFonts w:ascii="Calibri" w:hAnsi="Calibri" w:cs="Calibri"/>
        </w:rPr>
        <w:tab/>
      </w:r>
      <w:r w:rsidRPr="003E2ED9">
        <w:rPr>
          <w:rFonts w:ascii="Calibri" w:hAnsi="Calibri" w:cs="Calibri"/>
        </w:rPr>
        <w:tab/>
      </w:r>
      <w:r w:rsidRPr="003E2ED9">
        <w:rPr>
          <w:rFonts w:ascii="Calibri" w:hAnsi="Calibri" w:cs="Calibri"/>
        </w:rPr>
        <w:tab/>
      </w:r>
      <w:r w:rsidRPr="003E2ED9">
        <w:rPr>
          <w:rFonts w:ascii="Calibri" w:hAnsi="Calibri" w:cs="Calibri"/>
          <w:b/>
          <w:sz w:val="40"/>
          <w:szCs w:val="40"/>
        </w:rPr>
        <w:t>LIVRAISON N°</w:t>
      </w:r>
    </w:p>
    <w:p w:rsidR="00121A19" w:rsidRPr="003E2ED9" w:rsidRDefault="0080520B">
      <w:pPr>
        <w:pStyle w:val="Standard"/>
        <w:rPr>
          <w:rFonts w:ascii="Calibri" w:hAnsi="Calibri" w:cs="Calibri"/>
        </w:rPr>
      </w:pPr>
      <w:r w:rsidRPr="003E2ED9">
        <w:rPr>
          <w:rFonts w:ascii="Calibri" w:hAnsi="Calibri" w:cs="Calibr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160B5" wp14:editId="6BC7BC98">
                <wp:simplePos x="0" y="0"/>
                <wp:positionH relativeFrom="column">
                  <wp:posOffset>-46990</wp:posOffset>
                </wp:positionH>
                <wp:positionV relativeFrom="paragraph">
                  <wp:posOffset>99695</wp:posOffset>
                </wp:positionV>
                <wp:extent cx="3118339" cy="1648265"/>
                <wp:effectExtent l="0" t="0" r="25400" b="28575"/>
                <wp:wrapNone/>
                <wp:docPr id="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339" cy="1648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1C1FB3" w:rsidRPr="00D760CB" w:rsidRDefault="001C1FB3" w:rsidP="001C1FB3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0CB">
                              <w:rPr>
                                <w:rFonts w:asciiTheme="minorHAnsi" w:hAnsiTheme="minorHAnsi" w:cstheme="minorHAnsi"/>
                                <w:b/>
                              </w:rPr>
                              <w:t>EXPEDITEUR</w:t>
                            </w:r>
                          </w:p>
                          <w:p w:rsidR="001C1FB3" w:rsidRDefault="001C1FB3" w:rsidP="008052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C1FB3" w:rsidRDefault="001C1FB3" w:rsidP="00805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Pépinières </w:t>
                            </w:r>
                            <w:r w:rsidR="006D6FD5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</w:p>
                          <w:p w:rsidR="001C1FB3" w:rsidRDefault="006D6FD5" w:rsidP="00805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adresse</w:t>
                            </w:r>
                          </w:p>
                          <w:p w:rsidR="00D760CB" w:rsidRDefault="0080520B" w:rsidP="00805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SIRET : </w:t>
                            </w:r>
                            <w:r w:rsidR="006D6FD5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</w:p>
                          <w:p w:rsidR="00D760CB" w:rsidRDefault="00D760CB" w:rsidP="00805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Tél : </w:t>
                            </w:r>
                            <w:r w:rsidR="006D6FD5">
                              <w:rPr>
                                <w:rFonts w:asciiTheme="minorHAnsi" w:hAnsiTheme="minorHAnsi" w:cstheme="minorHAnsi"/>
                              </w:rPr>
                              <w:t>xxx</w:t>
                            </w:r>
                          </w:p>
                          <w:p w:rsidR="006D6FD5" w:rsidRDefault="006D6FD5" w:rsidP="008052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Courriel : xxx</w:t>
                            </w:r>
                          </w:p>
                          <w:p w:rsidR="001C1FB3" w:rsidRPr="003E2ED9" w:rsidRDefault="001C1FB3">
                            <w:pPr>
                              <w:ind w:firstLine="14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21A19" w:rsidRPr="003E2ED9" w:rsidRDefault="00121A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21A19" w:rsidRPr="003E2ED9" w:rsidRDefault="00121A1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vert="horz" wrap="square" lIns="0" tIns="7200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60B5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-3.7pt;margin-top:7.85pt;width:245.55pt;height:1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" filled="f" strokeweight=".5pt">
                <v:stroke dashstyle="dash"/>
                <v:textbox inset="0,2mm,0,0">
                  <w:txbxContent>
                    <w:p w:rsidR="001C1FB3" w:rsidRPr="00D760CB" w:rsidRDefault="001C1FB3" w:rsidP="001C1FB3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0CB">
                        <w:rPr>
                          <w:rFonts w:asciiTheme="minorHAnsi" w:hAnsiTheme="minorHAnsi" w:cstheme="minorHAnsi"/>
                          <w:b/>
                        </w:rPr>
                        <w:t>EXPEDITEUR</w:t>
                      </w:r>
                    </w:p>
                    <w:p w:rsidR="001C1FB3" w:rsidRDefault="001C1FB3" w:rsidP="0080520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1C1FB3" w:rsidRDefault="001C1FB3" w:rsidP="008052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Pépinières </w:t>
                      </w:r>
                      <w:r w:rsidR="006D6FD5">
                        <w:rPr>
                          <w:rFonts w:asciiTheme="minorHAnsi" w:hAnsiTheme="minorHAnsi" w:cstheme="minorHAnsi"/>
                        </w:rPr>
                        <w:t>xxx</w:t>
                      </w:r>
                    </w:p>
                    <w:p w:rsidR="001C1FB3" w:rsidRDefault="006D6FD5" w:rsidP="008052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adresse</w:t>
                      </w:r>
                    </w:p>
                    <w:p w:rsidR="00D760CB" w:rsidRDefault="0080520B" w:rsidP="008052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SIRET : </w:t>
                      </w:r>
                      <w:r w:rsidR="006D6FD5">
                        <w:rPr>
                          <w:rFonts w:asciiTheme="minorHAnsi" w:hAnsiTheme="minorHAnsi" w:cstheme="minorHAnsi"/>
                        </w:rPr>
                        <w:t>xxx</w:t>
                      </w:r>
                    </w:p>
                    <w:p w:rsidR="00D760CB" w:rsidRDefault="00D760CB" w:rsidP="008052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Tél : </w:t>
                      </w:r>
                      <w:r w:rsidR="006D6FD5">
                        <w:rPr>
                          <w:rFonts w:asciiTheme="minorHAnsi" w:hAnsiTheme="minorHAnsi" w:cstheme="minorHAnsi"/>
                        </w:rPr>
                        <w:t>xxx</w:t>
                      </w:r>
                    </w:p>
                    <w:p w:rsidR="006D6FD5" w:rsidRDefault="006D6FD5" w:rsidP="008052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Courriel : xxx</w:t>
                      </w:r>
                    </w:p>
                    <w:p w:rsidR="001C1FB3" w:rsidRPr="003E2ED9" w:rsidRDefault="001C1FB3">
                      <w:pPr>
                        <w:ind w:firstLine="142"/>
                        <w:rPr>
                          <w:rFonts w:asciiTheme="minorHAnsi" w:hAnsiTheme="minorHAnsi" w:cstheme="minorHAnsi"/>
                        </w:rPr>
                      </w:pPr>
                    </w:p>
                    <w:p w:rsidR="00121A19" w:rsidRPr="003E2ED9" w:rsidRDefault="00121A1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121A19" w:rsidRPr="003E2ED9" w:rsidRDefault="00121A1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FB3" w:rsidRPr="003E2ED9">
        <w:rPr>
          <w:rFonts w:ascii="Calibri" w:hAnsi="Calibri" w:cs="Calibr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C2DB" wp14:editId="53FB501B">
                <wp:simplePos x="0" y="0"/>
                <wp:positionH relativeFrom="column">
                  <wp:posOffset>3203769</wp:posOffset>
                </wp:positionH>
                <wp:positionV relativeFrom="paragraph">
                  <wp:posOffset>99548</wp:posOffset>
                </wp:positionV>
                <wp:extent cx="3579447" cy="1648460"/>
                <wp:effectExtent l="0" t="0" r="21590" b="27940"/>
                <wp:wrapNone/>
                <wp:docPr id="1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47" cy="164846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1A19" w:rsidRPr="00D760CB" w:rsidRDefault="003E2ED9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760CB">
                              <w:rPr>
                                <w:rFonts w:asciiTheme="minorHAnsi" w:hAnsiTheme="minorHAnsi" w:cstheme="minorHAnsi"/>
                                <w:b/>
                              </w:rPr>
                              <w:t>DESTINATAIRE</w:t>
                            </w:r>
                          </w:p>
                          <w:p w:rsidR="003E2ED9" w:rsidRPr="001C1FB3" w:rsidRDefault="003E2ED9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C1FB3" w:rsidRPr="001C1FB3" w:rsidRDefault="001C1FB3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E2ED9" w:rsidRPr="001C1FB3" w:rsidRDefault="003E2ED9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C1F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………………………………………………</w:t>
                            </w:r>
                            <w:r w:rsidR="001C1FB3" w:rsidRPr="001C1F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…………………………..</w:t>
                            </w:r>
                            <w:r w:rsidRPr="001C1F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</w:p>
                          <w:p w:rsidR="003E2ED9" w:rsidRPr="001C1FB3" w:rsidRDefault="003E2ED9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C1FB3" w:rsidRPr="001C1FB3" w:rsidRDefault="001C1FB3" w:rsidP="003E2ED9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C1FB3" w:rsidRPr="001C1FB3" w:rsidRDefault="001C1FB3" w:rsidP="001C1FB3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C1F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…………………………………………………………………………..…………………………………………………</w:t>
                            </w:r>
                          </w:p>
                          <w:p w:rsidR="001C1FB3" w:rsidRPr="001C1FB3" w:rsidRDefault="001C1FB3" w:rsidP="001C1FB3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C1FB3" w:rsidRPr="001C1FB3" w:rsidRDefault="001C1FB3" w:rsidP="001C1FB3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E2ED9" w:rsidRPr="001C1FB3" w:rsidRDefault="001C1FB3" w:rsidP="001C1FB3">
                            <w:pPr>
                              <w:ind w:firstLine="142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C1FB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…………………………………………………………………………..…………………………………………………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72000" rIns="7200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C2DB" id="Forme2" o:spid="_x0000_s1027" type="#_x0000_t202" style="position:absolute;margin-left:252.25pt;margin-top:7.85pt;width:281.85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" filled="f" strokeweight=".26467mm">
                <v:textbox inset="0,2mm,2mm,0">
                  <w:txbxContent>
                    <w:p w:rsidR="00121A19" w:rsidRPr="00D760CB" w:rsidRDefault="003E2ED9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760CB">
                        <w:rPr>
                          <w:rFonts w:asciiTheme="minorHAnsi" w:hAnsiTheme="minorHAnsi" w:cstheme="minorHAnsi"/>
                          <w:b/>
                        </w:rPr>
                        <w:t>DESTINATAIRE</w:t>
                      </w:r>
                    </w:p>
                    <w:p w:rsidR="003E2ED9" w:rsidRPr="001C1FB3" w:rsidRDefault="003E2ED9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C1FB3" w:rsidRPr="001C1FB3" w:rsidRDefault="001C1FB3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3E2ED9" w:rsidRPr="001C1FB3" w:rsidRDefault="003E2ED9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C1F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………………………………………………</w:t>
                      </w:r>
                      <w:r w:rsidR="001C1FB3" w:rsidRPr="001C1F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…………………………..</w:t>
                      </w:r>
                      <w:r w:rsidRPr="001C1F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…………………………………………………</w:t>
                      </w:r>
                    </w:p>
                    <w:p w:rsidR="003E2ED9" w:rsidRPr="001C1FB3" w:rsidRDefault="003E2ED9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C1FB3" w:rsidRPr="001C1FB3" w:rsidRDefault="001C1FB3" w:rsidP="003E2ED9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C1FB3" w:rsidRPr="001C1FB3" w:rsidRDefault="001C1FB3" w:rsidP="001C1FB3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C1F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…………………………………………………………………………..…………………………………………………</w:t>
                      </w:r>
                    </w:p>
                    <w:p w:rsidR="001C1FB3" w:rsidRPr="001C1FB3" w:rsidRDefault="001C1FB3" w:rsidP="001C1FB3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1C1FB3" w:rsidRPr="001C1FB3" w:rsidRDefault="001C1FB3" w:rsidP="001C1FB3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3E2ED9" w:rsidRPr="001C1FB3" w:rsidRDefault="001C1FB3" w:rsidP="001C1FB3">
                      <w:pPr>
                        <w:ind w:firstLine="142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C1FB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…………………………………………………………………………..…………………………………………………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E2ED9" w:rsidRPr="003E2ED9" w:rsidRDefault="003E2ED9">
      <w:pPr>
        <w:pStyle w:val="Standard"/>
        <w:rPr>
          <w:rFonts w:ascii="Calibri" w:hAnsi="Calibri" w:cs="Calibri"/>
        </w:rPr>
      </w:pPr>
    </w:p>
    <w:p w:rsidR="00121A19" w:rsidRPr="003E2ED9" w:rsidRDefault="00121A19">
      <w:pPr>
        <w:pStyle w:val="Standard"/>
        <w:rPr>
          <w:rFonts w:ascii="Calibri" w:hAnsi="Calibri" w:cs="Calibri"/>
        </w:rPr>
      </w:pPr>
    </w:p>
    <w:p w:rsidR="00121A19" w:rsidRPr="003E2ED9" w:rsidRDefault="00121A19">
      <w:pPr>
        <w:pStyle w:val="Standard"/>
        <w:rPr>
          <w:rFonts w:ascii="Calibri" w:hAnsi="Calibri" w:cs="Calibri"/>
        </w:rPr>
      </w:pPr>
    </w:p>
    <w:p w:rsidR="00121A19" w:rsidRPr="003E2ED9" w:rsidRDefault="00121A19">
      <w:pPr>
        <w:pStyle w:val="Standard"/>
        <w:rPr>
          <w:rFonts w:ascii="Calibri" w:hAnsi="Calibri" w:cs="Calibri"/>
        </w:rPr>
      </w:pPr>
    </w:p>
    <w:p w:rsidR="00121A19" w:rsidRPr="003E2ED9" w:rsidRDefault="00121A19">
      <w:pPr>
        <w:pStyle w:val="Standard"/>
        <w:rPr>
          <w:rFonts w:ascii="Calibri" w:hAnsi="Calibri" w:cs="Calibri"/>
        </w:rPr>
      </w:pPr>
    </w:p>
    <w:p w:rsidR="00121A19" w:rsidRPr="003E2ED9" w:rsidRDefault="00121A19">
      <w:pPr>
        <w:pStyle w:val="Standard"/>
        <w:rPr>
          <w:rFonts w:ascii="Calibri" w:hAnsi="Calibri" w:cs="Calibri"/>
        </w:rPr>
      </w:pPr>
    </w:p>
    <w:p w:rsidR="00121A19" w:rsidRDefault="00121A19">
      <w:pPr>
        <w:pStyle w:val="Standard"/>
        <w:rPr>
          <w:rFonts w:ascii="Calibri" w:hAnsi="Calibri" w:cs="Calibri"/>
        </w:rPr>
      </w:pPr>
    </w:p>
    <w:p w:rsidR="001C1FB3" w:rsidRDefault="001C1FB3">
      <w:pPr>
        <w:pStyle w:val="Standard"/>
        <w:rPr>
          <w:rFonts w:ascii="Calibri" w:hAnsi="Calibri" w:cs="Calibri"/>
        </w:rPr>
      </w:pPr>
      <w:bookmarkStart w:id="0" w:name="_GoBack"/>
      <w:bookmarkEnd w:id="0"/>
    </w:p>
    <w:p w:rsidR="001C1FB3" w:rsidRDefault="001C1FB3">
      <w:pPr>
        <w:pStyle w:val="Standard"/>
        <w:rPr>
          <w:rFonts w:ascii="Calibri" w:hAnsi="Calibri" w:cs="Calibri"/>
        </w:rPr>
      </w:pPr>
    </w:p>
    <w:p w:rsidR="001C1FB3" w:rsidRPr="00D760CB" w:rsidRDefault="00D760CB">
      <w:pPr>
        <w:pStyle w:val="Standard"/>
        <w:rPr>
          <w:rFonts w:ascii="Calibri" w:hAnsi="Calibri" w:cs="Calibri"/>
          <w:sz w:val="16"/>
          <w:szCs w:val="16"/>
        </w:rPr>
      </w:pPr>
      <w:r w:rsidRPr="00D760CB">
        <w:rPr>
          <w:rFonts w:ascii="Calibri" w:hAnsi="Calibri" w:cs="Calibri"/>
          <w:sz w:val="16"/>
          <w:szCs w:val="16"/>
        </w:rPr>
        <w:t>Réf. Commande : ………………………………………………………………………................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..................................................................................................................................................</w:t>
      </w:r>
    </w:p>
    <w:p w:rsidR="00D760CB" w:rsidRPr="00D760CB" w:rsidRDefault="00D760CB">
      <w:pPr>
        <w:pStyle w:val="Standard"/>
        <w:rPr>
          <w:rFonts w:ascii="Calibri" w:hAnsi="Calibri" w:cs="Calibri"/>
          <w:sz w:val="16"/>
          <w:szCs w:val="16"/>
        </w:rPr>
      </w:pPr>
    </w:p>
    <w:p w:rsidR="00D760CB" w:rsidRPr="00D760CB" w:rsidRDefault="00D760CB">
      <w:pPr>
        <w:pStyle w:val="Standard"/>
        <w:rPr>
          <w:rFonts w:ascii="Calibri" w:hAnsi="Calibri" w:cs="Calibri"/>
          <w:sz w:val="16"/>
          <w:szCs w:val="16"/>
        </w:rPr>
      </w:pPr>
      <w:r w:rsidRPr="00D760CB">
        <w:rPr>
          <w:rFonts w:ascii="Calibri" w:hAnsi="Calibri" w:cs="Calibri"/>
          <w:sz w:val="16"/>
          <w:szCs w:val="16"/>
        </w:rPr>
        <w:t>Emballage ………………………………………………………………………................</w:t>
      </w:r>
      <w:r>
        <w:rPr>
          <w:rFonts w:ascii="Calibri" w:hAnsi="Calibri" w:cs="Calibri"/>
          <w:sz w:val="16"/>
          <w:szCs w:val="16"/>
        </w:rPr>
        <w:t xml:space="preserve">..................   </w:t>
      </w:r>
      <w:r w:rsidRPr="00D760CB">
        <w:rPr>
          <w:rFonts w:ascii="Calibri" w:hAnsi="Calibri" w:cs="Calibri"/>
          <w:sz w:val="16"/>
          <w:szCs w:val="16"/>
        </w:rPr>
        <w:t>Port</w:t>
      </w:r>
      <w:r w:rsidR="0080520B">
        <w:rPr>
          <w:rFonts w:ascii="Calibri" w:hAnsi="Calibri" w:cs="Calibri"/>
          <w:sz w:val="16"/>
          <w:szCs w:val="16"/>
        </w:rPr>
        <w:t xml:space="preserve"> : </w:t>
      </w:r>
      <w:r w:rsidRPr="00D760CB">
        <w:rPr>
          <w:rFonts w:ascii="Calibri" w:hAnsi="Calibri" w:cs="Calibri"/>
          <w:sz w:val="16"/>
          <w:szCs w:val="16"/>
        </w:rPr>
        <w:t>………………………………………………………………………................</w:t>
      </w:r>
      <w:r>
        <w:rPr>
          <w:rFonts w:ascii="Calibri" w:hAnsi="Calibri" w:cs="Calibri"/>
          <w:sz w:val="16"/>
          <w:szCs w:val="16"/>
        </w:rPr>
        <w:t>.......</w:t>
      </w:r>
      <w:r w:rsidR="0080520B">
        <w:rPr>
          <w:rFonts w:ascii="Calibri" w:hAnsi="Calibri" w:cs="Calibri"/>
          <w:sz w:val="16"/>
          <w:szCs w:val="16"/>
        </w:rPr>
        <w:t>.............................</w:t>
      </w:r>
    </w:p>
    <w:p w:rsidR="00D760CB" w:rsidRPr="00D760CB" w:rsidRDefault="00D760CB">
      <w:pPr>
        <w:pStyle w:val="Standard"/>
        <w:rPr>
          <w:rFonts w:ascii="Calibri" w:hAnsi="Calibri" w:cs="Calibri"/>
          <w:sz w:val="16"/>
          <w:szCs w:val="16"/>
        </w:rPr>
      </w:pPr>
    </w:p>
    <w:p w:rsidR="00D760CB" w:rsidRPr="00D760CB" w:rsidRDefault="00D760CB">
      <w:pPr>
        <w:pStyle w:val="Standard"/>
        <w:rPr>
          <w:rFonts w:ascii="Calibri" w:hAnsi="Calibri" w:cs="Calibri"/>
          <w:sz w:val="16"/>
          <w:szCs w:val="16"/>
        </w:rPr>
      </w:pPr>
      <w:r w:rsidRPr="00D760CB">
        <w:rPr>
          <w:rFonts w:ascii="Calibri" w:hAnsi="Calibri" w:cs="Calibri"/>
          <w:sz w:val="16"/>
          <w:szCs w:val="16"/>
        </w:rPr>
        <w:t>Conditions de paiement : ………………………………………………………………………................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.....................................................................................................................................</w:t>
      </w:r>
    </w:p>
    <w:tbl>
      <w:tblPr>
        <w:tblpPr w:leftFromText="141" w:rightFromText="141" w:vertAnchor="page" w:horzAnchor="margin" w:tblpY="4998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616"/>
        <w:gridCol w:w="1415"/>
        <w:gridCol w:w="861"/>
        <w:gridCol w:w="988"/>
        <w:gridCol w:w="851"/>
      </w:tblGrid>
      <w:tr w:rsidR="00D760CB" w:rsidRPr="003E2ED9" w:rsidTr="00C97775">
        <w:trPr>
          <w:trHeight w:val="785"/>
        </w:trPr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D760CB" w:rsidRPr="00D760CB" w:rsidRDefault="00D760CB" w:rsidP="00D760CB">
            <w:pPr>
              <w:pStyle w:val="Standard"/>
              <w:ind w:right="85"/>
              <w:jc w:val="center"/>
              <w:rPr>
                <w:rFonts w:ascii="Calibri" w:hAnsi="Calibri" w:cs="Calibri"/>
                <w:b/>
                <w:noProof/>
                <w:lang w:eastAsia="fr-FR" w:bidi="ar-SA"/>
              </w:rPr>
            </w:pPr>
            <w:r w:rsidRPr="00D760CB">
              <w:rPr>
                <w:rFonts w:ascii="Calibri" w:hAnsi="Calibri" w:cs="Calibri"/>
                <w:b/>
                <w:noProof/>
                <w:lang w:eastAsia="fr-FR" w:bidi="ar-SA"/>
              </w:rPr>
              <w:t>Qtés</w:t>
            </w:r>
          </w:p>
          <w:p w:rsidR="00D760CB" w:rsidRPr="00D760CB" w:rsidRDefault="00D760CB" w:rsidP="00D760CB">
            <w:pPr>
              <w:pStyle w:val="Standard"/>
              <w:ind w:right="85"/>
              <w:jc w:val="center"/>
              <w:rPr>
                <w:rFonts w:ascii="Calibri" w:hAnsi="Calibri" w:cs="Calibri"/>
                <w:b/>
                <w:noProof/>
                <w:lang w:eastAsia="fr-FR" w:bidi="ar-SA"/>
              </w:rPr>
            </w:pPr>
          </w:p>
        </w:tc>
        <w:tc>
          <w:tcPr>
            <w:tcW w:w="7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D760CB" w:rsidRDefault="00D760CB" w:rsidP="00C97775">
            <w:pPr>
              <w:pStyle w:val="Standard"/>
              <w:ind w:right="85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D760CB">
              <w:rPr>
                <w:rFonts w:ascii="Calibri" w:hAnsi="Calibri" w:cs="Calibri"/>
                <w:b/>
                <w:noProof/>
                <w:sz w:val="28"/>
                <w:szCs w:val="28"/>
                <w:lang w:eastAsia="fr-FR" w:bidi="ar-SA"/>
              </w:rPr>
              <w:drawing>
                <wp:anchor distT="0" distB="0" distL="114300" distR="114300" simplePos="0" relativeHeight="251665408" behindDoc="0" locked="0" layoutInCell="1" allowOverlap="1" wp14:anchorId="08783291" wp14:editId="0638935C">
                  <wp:simplePos x="0" y="0"/>
                  <wp:positionH relativeFrom="column">
                    <wp:posOffset>25206</wp:posOffset>
                  </wp:positionH>
                  <wp:positionV relativeFrom="paragraph">
                    <wp:posOffset>25400</wp:posOffset>
                  </wp:positionV>
                  <wp:extent cx="709126" cy="447869"/>
                  <wp:effectExtent l="0" t="0" r="0" b="0"/>
                  <wp:wrapNone/>
                  <wp:docPr id="3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26" cy="44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60CB">
              <w:rPr>
                <w:rFonts w:ascii="Calibri" w:hAnsi="Calibri" w:cs="Calibri"/>
                <w:b/>
                <w:sz w:val="28"/>
                <w:szCs w:val="28"/>
              </w:rPr>
              <w:t>Passeport Phytosanitaire / Plant Passport</w:t>
            </w:r>
          </w:p>
          <w:p w:rsidR="00D760CB" w:rsidRPr="00D760CB" w:rsidRDefault="00D760CB" w:rsidP="006D6FD5">
            <w:pPr>
              <w:pStyle w:val="TableContents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D760CB">
              <w:rPr>
                <w:rFonts w:ascii="Calibri" w:hAnsi="Calibri" w:cs="Calibri"/>
                <w:b/>
                <w:sz w:val="28"/>
                <w:szCs w:val="28"/>
              </w:rPr>
              <w:t xml:space="preserve">B  FR – </w:t>
            </w:r>
            <w:r w:rsidR="006D6FD5">
              <w:rPr>
                <w:rFonts w:ascii="Calibri" w:hAnsi="Calibri" w:cs="Calibri"/>
                <w:b/>
                <w:sz w:val="28"/>
                <w:szCs w:val="28"/>
              </w:rPr>
              <w:t>xxxxxx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8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60CB" w:rsidRPr="00D760CB" w:rsidRDefault="00D760CB" w:rsidP="00D760CB">
            <w:pPr>
              <w:pStyle w:val="TableContents"/>
              <w:ind w:left="265" w:hanging="265"/>
              <w:jc w:val="center"/>
              <w:rPr>
                <w:rFonts w:ascii="Calibri" w:hAnsi="Calibri" w:cs="Calibri"/>
                <w:b/>
              </w:rPr>
            </w:pPr>
            <w:r w:rsidRPr="00D760CB">
              <w:rPr>
                <w:rFonts w:ascii="Calibri" w:hAnsi="Calibri" w:cs="Calibri"/>
                <w:b/>
              </w:rPr>
              <w:t>PUHT</w:t>
            </w:r>
          </w:p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vMerge/>
            <w:tcBorders>
              <w:left w:val="single" w:sz="2" w:space="0" w:color="000000"/>
              <w:bottom w:val="single" w:sz="4" w:space="0" w:color="767171" w:themeColor="background2" w:themeShade="80"/>
              <w:right w:val="single" w:sz="2" w:space="0" w:color="000000"/>
            </w:tcBorders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left w:val="single" w:sz="2" w:space="0" w:color="000000"/>
              <w:bottom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D760CB" w:rsidRDefault="00D760CB" w:rsidP="00D760CB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D760CB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D760CB" w:rsidRDefault="00D760CB" w:rsidP="00D760CB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D760CB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4" w:space="0" w:color="767171" w:themeColor="background2" w:themeShade="8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D760CB" w:rsidRDefault="00D760CB" w:rsidP="00D760CB">
            <w:pPr>
              <w:pStyle w:val="TableContents"/>
              <w:jc w:val="center"/>
              <w:rPr>
                <w:rFonts w:ascii="Calibri" w:hAnsi="Calibri" w:cs="Calibri"/>
                <w:b/>
              </w:rPr>
            </w:pPr>
            <w:r w:rsidRPr="00D760CB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988" w:type="dxa"/>
            <w:vMerge/>
            <w:tcBorders>
              <w:left w:val="single" w:sz="2" w:space="0" w:color="000000"/>
              <w:bottom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767171" w:themeColor="background2" w:themeShade="8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jc w:val="center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D760CB" w:rsidRPr="003E2ED9" w:rsidTr="00C97775">
        <w:tc>
          <w:tcPr>
            <w:tcW w:w="8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56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0CB" w:rsidRPr="003E2ED9" w:rsidRDefault="00D760CB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  <w:tr w:rsidR="00C97775" w:rsidRPr="003E2ED9" w:rsidTr="00C97775">
        <w:trPr>
          <w:trHeight w:val="169"/>
        </w:trPr>
        <w:tc>
          <w:tcPr>
            <w:tcW w:w="898" w:type="dxa"/>
            <w:tcBorders>
              <w:top w:val="single" w:sz="4" w:space="0" w:color="767171" w:themeColor="background2" w:themeShade="80"/>
            </w:tcBorders>
          </w:tcPr>
          <w:p w:rsidR="00C97775" w:rsidRPr="00C97775" w:rsidRDefault="00C97775" w:rsidP="00D760CB">
            <w:pPr>
              <w:pStyle w:val="TableContents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892" w:type="dxa"/>
            <w:gridSpan w:val="3"/>
            <w:tcBorders>
              <w:top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75" w:rsidRPr="00C97775" w:rsidRDefault="00C97775" w:rsidP="00C97775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7775">
              <w:rPr>
                <w:rFonts w:ascii="Calibri" w:hAnsi="Calibri" w:cs="Calibri"/>
                <w:sz w:val="18"/>
                <w:szCs w:val="18"/>
              </w:rPr>
              <w:t>A = Nom botanique du végétal /  C = numéro de lot du végétal  / D = pays de culture du végétal</w:t>
            </w:r>
          </w:p>
        </w:tc>
        <w:tc>
          <w:tcPr>
            <w:tcW w:w="988" w:type="dxa"/>
            <w:tcBorders>
              <w:top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75" w:rsidRPr="003E2ED9" w:rsidRDefault="00C97775" w:rsidP="00D760CB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767171" w:themeColor="background2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75" w:rsidRPr="003E2ED9" w:rsidRDefault="00C97775" w:rsidP="00D760CB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:rsidR="00C97775" w:rsidRDefault="00C97775" w:rsidP="00C97775">
      <w:pPr>
        <w:pStyle w:val="Standard"/>
        <w:rPr>
          <w:rFonts w:ascii="Calibri" w:hAnsi="Calibri" w:cs="Calibri"/>
          <w:sz w:val="16"/>
          <w:szCs w:val="16"/>
        </w:rPr>
      </w:pPr>
    </w:p>
    <w:p w:rsidR="00C97775" w:rsidRPr="00D760CB" w:rsidRDefault="00C97775" w:rsidP="00C97775">
      <w:pPr>
        <w:pStyle w:val="Standard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Reçu les marchandises ci-dessus en bon état</w:t>
      </w:r>
      <w:r w:rsidRPr="00D760CB">
        <w:rPr>
          <w:rFonts w:ascii="Calibri" w:hAnsi="Calibri" w:cs="Calibri"/>
          <w:sz w:val="16"/>
          <w:szCs w:val="16"/>
        </w:rPr>
        <w:t> </w:t>
      </w:r>
      <w:r w:rsidR="0080520B">
        <w:rPr>
          <w:rFonts w:ascii="Calibri" w:hAnsi="Calibri" w:cs="Calibri"/>
          <w:sz w:val="16"/>
          <w:szCs w:val="16"/>
        </w:rPr>
        <w:tab/>
      </w:r>
      <w:r w:rsidR="0080520B">
        <w:rPr>
          <w:rFonts w:ascii="Calibri" w:hAnsi="Calibri" w:cs="Calibri"/>
          <w:sz w:val="16"/>
          <w:szCs w:val="16"/>
        </w:rPr>
        <w:tab/>
      </w:r>
      <w:r w:rsidR="0080520B">
        <w:rPr>
          <w:rFonts w:ascii="Calibri" w:hAnsi="Calibri" w:cs="Calibri"/>
          <w:sz w:val="16"/>
          <w:szCs w:val="16"/>
        </w:rPr>
        <w:tab/>
      </w:r>
      <w:r w:rsidR="0080520B">
        <w:rPr>
          <w:rFonts w:ascii="Calibri" w:hAnsi="Calibri" w:cs="Calibri"/>
          <w:sz w:val="16"/>
          <w:szCs w:val="16"/>
        </w:rPr>
        <w:tab/>
      </w:r>
      <w:r w:rsidR="0080520B">
        <w:rPr>
          <w:rFonts w:ascii="Calibri" w:hAnsi="Calibri" w:cs="Calibri"/>
          <w:sz w:val="16"/>
          <w:szCs w:val="16"/>
        </w:rPr>
        <w:tab/>
      </w:r>
      <w:r w:rsidR="0080520B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Signature :</w:t>
      </w:r>
    </w:p>
    <w:p w:rsidR="00C97775" w:rsidRPr="00D760CB" w:rsidRDefault="00C97775" w:rsidP="00C97775">
      <w:pPr>
        <w:pStyle w:val="Standard"/>
        <w:rPr>
          <w:rFonts w:ascii="Calibri" w:hAnsi="Calibri" w:cs="Calibri"/>
          <w:sz w:val="16"/>
          <w:szCs w:val="16"/>
        </w:rPr>
      </w:pPr>
    </w:p>
    <w:p w:rsidR="00C97775" w:rsidRPr="00D760CB" w:rsidRDefault="00C97775" w:rsidP="00C97775">
      <w:pPr>
        <w:pStyle w:val="Standard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</w:t>
      </w:r>
      <w:r w:rsidRPr="00D760CB"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………………………………………………………………………................</w:t>
      </w:r>
      <w:r>
        <w:rPr>
          <w:rFonts w:ascii="Calibri" w:hAnsi="Calibri" w:cs="Calibri"/>
          <w:sz w:val="16"/>
          <w:szCs w:val="16"/>
        </w:rPr>
        <w:t xml:space="preserve">..................   le </w:t>
      </w:r>
      <w:r w:rsidRPr="00D760CB">
        <w:rPr>
          <w:rFonts w:ascii="Calibri" w:hAnsi="Calibri" w:cs="Calibri"/>
          <w:sz w:val="16"/>
          <w:szCs w:val="16"/>
        </w:rPr>
        <w:t>……………………………………………………</w:t>
      </w:r>
    </w:p>
    <w:p w:rsidR="00C97775" w:rsidRPr="00D760CB" w:rsidRDefault="00C97775" w:rsidP="00C97775">
      <w:pPr>
        <w:pStyle w:val="Standard"/>
        <w:rPr>
          <w:rFonts w:ascii="Calibri" w:hAnsi="Calibri" w:cs="Calibri"/>
          <w:sz w:val="16"/>
          <w:szCs w:val="16"/>
        </w:rPr>
      </w:pPr>
    </w:p>
    <w:p w:rsidR="001C1FB3" w:rsidRPr="003E2ED9" w:rsidRDefault="0080520B" w:rsidP="0080520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Nous nous réservons la propriété des marchandises jusqu’au paiement intégral de notre facture.</w:t>
      </w:r>
    </w:p>
    <w:sectPr w:rsidR="001C1FB3" w:rsidRPr="003E2ED9" w:rsidSect="00C97775">
      <w:pgSz w:w="11906" w:h="16838"/>
      <w:pgMar w:top="426" w:right="566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9E" w:rsidRDefault="00EE4D38">
      <w:r>
        <w:separator/>
      </w:r>
    </w:p>
  </w:endnote>
  <w:endnote w:type="continuationSeparator" w:id="0">
    <w:p w:rsidR="0066389E" w:rsidRDefault="00E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9E" w:rsidRDefault="00EE4D38">
      <w:r>
        <w:rPr>
          <w:color w:val="000000"/>
        </w:rPr>
        <w:separator/>
      </w:r>
    </w:p>
  </w:footnote>
  <w:footnote w:type="continuationSeparator" w:id="0">
    <w:p w:rsidR="0066389E" w:rsidRDefault="00EE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9"/>
    <w:rsid w:val="00121A19"/>
    <w:rsid w:val="001C1FB3"/>
    <w:rsid w:val="003E2ED9"/>
    <w:rsid w:val="0066389E"/>
    <w:rsid w:val="006D6FD5"/>
    <w:rsid w:val="0080520B"/>
    <w:rsid w:val="00C97775"/>
    <w:rsid w:val="00D760CB"/>
    <w:rsid w:val="00E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B24F"/>
  <w15:docId w15:val="{51C62E52-AAFF-4FAF-9716-D2E07FD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PROST</dc:creator>
  <cp:lastModifiedBy>Julien PROST</cp:lastModifiedBy>
  <cp:revision>2</cp:revision>
  <dcterms:created xsi:type="dcterms:W3CDTF">2022-09-30T14:28:00Z</dcterms:created>
  <dcterms:modified xsi:type="dcterms:W3CDTF">2022-09-30T14:28:00Z</dcterms:modified>
</cp:coreProperties>
</file>